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CD68B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41FA322F" w14:textId="77777777" w:rsidR="00F64AAB" w:rsidRDefault="00F64AAB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МБУДО «ЦВР»</w:t>
      </w:r>
    </w:p>
    <w:p w14:paraId="0581BD64" w14:textId="4A736BF4" w:rsidR="00EA4D6C" w:rsidRPr="00A640DA" w:rsidRDefault="00F64AAB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A4D6C" w:rsidRPr="00A640DA">
        <w:rPr>
          <w:rFonts w:ascii="Times New Roman" w:hAnsi="Times New Roman" w:cs="Times New Roman"/>
          <w:sz w:val="24"/>
          <w:szCs w:val="24"/>
        </w:rPr>
        <w:t xml:space="preserve"> Р.Р. </w:t>
      </w:r>
      <w:proofErr w:type="spellStart"/>
      <w:r w:rsidR="00EA4D6C" w:rsidRPr="00A640DA">
        <w:rPr>
          <w:rFonts w:ascii="Times New Roman" w:hAnsi="Times New Roman" w:cs="Times New Roman"/>
          <w:sz w:val="24"/>
          <w:szCs w:val="24"/>
        </w:rPr>
        <w:t>Абдульминов</w:t>
      </w:r>
      <w:proofErr w:type="spellEnd"/>
      <w:r w:rsidR="00EA4D6C" w:rsidRPr="00A640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B4865" w14:textId="490150E6" w:rsidR="00EA4D6C" w:rsidRPr="00A640DA" w:rsidRDefault="00F64AAB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C2524D5" w14:textId="77777777" w:rsidR="00EA4D6C" w:rsidRPr="00A640DA" w:rsidRDefault="00EA4D6C" w:rsidP="00EA4D6C">
      <w:pPr>
        <w:spacing w:after="0"/>
        <w:ind w:left="5664"/>
        <w:rPr>
          <w:rFonts w:ascii="Times New Roman" w:hAnsi="Times New Roman" w:cs="Times New Roman"/>
          <w:sz w:val="24"/>
          <w:szCs w:val="24"/>
        </w:rPr>
      </w:pPr>
    </w:p>
    <w:p w14:paraId="2802C690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lastRenderedPageBreak/>
        <w:t>Утверждаю:</w:t>
      </w:r>
    </w:p>
    <w:p w14:paraId="0D884B39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Начальник МКУ «Управление образования </w:t>
      </w:r>
    </w:p>
    <w:p w14:paraId="40BA7311" w14:textId="77777777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Тукаевского муниципального района РТ» </w:t>
      </w:r>
    </w:p>
    <w:p w14:paraId="4BDD3734" w14:textId="5289588D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0DA">
        <w:rPr>
          <w:rFonts w:ascii="Times New Roman" w:hAnsi="Times New Roman" w:cs="Times New Roman"/>
          <w:sz w:val="24"/>
          <w:szCs w:val="24"/>
        </w:rPr>
        <w:t xml:space="preserve"> </w:t>
      </w:r>
      <w:r w:rsidR="00F64AA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bookmarkStart w:id="0" w:name="_GoBack"/>
      <w:bookmarkEnd w:id="0"/>
      <w:r w:rsidRPr="00A640DA">
        <w:rPr>
          <w:rFonts w:ascii="Times New Roman" w:hAnsi="Times New Roman" w:cs="Times New Roman"/>
          <w:sz w:val="24"/>
          <w:szCs w:val="24"/>
        </w:rPr>
        <w:t xml:space="preserve">Н.С. Габдуллин </w:t>
      </w:r>
    </w:p>
    <w:p w14:paraId="009BB28A" w14:textId="2F7C7426" w:rsidR="00EA4D6C" w:rsidRPr="00A640DA" w:rsidRDefault="00EA4D6C" w:rsidP="00EA4D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353780" w14:textId="77777777" w:rsidR="00EA4D6C" w:rsidRDefault="00EA4D6C" w:rsidP="00F559A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EA4D6C" w:rsidSect="00193BCA">
          <w:pgSz w:w="11906" w:h="16838"/>
          <w:pgMar w:top="1134" w:right="850" w:bottom="1134" w:left="1701" w:header="708" w:footer="708" w:gutter="0"/>
          <w:cols w:num="2" w:space="1"/>
          <w:docGrid w:linePitch="360"/>
        </w:sectPr>
      </w:pPr>
    </w:p>
    <w:p w14:paraId="3A1363FB" w14:textId="77777777" w:rsidR="006963D5" w:rsidRDefault="006963D5" w:rsidP="00F559A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36A7CFC" w14:textId="77777777" w:rsidR="00AD5B4B" w:rsidRDefault="00304A53" w:rsidP="00F559A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963D5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  <w:r w:rsidR="00AD5B4B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</w:p>
    <w:p w14:paraId="503CEF3E" w14:textId="2D6A2A39" w:rsidR="00304A53" w:rsidRDefault="00AD5B4B" w:rsidP="00AD5B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посвященных </w:t>
      </w:r>
      <w:r w:rsidRPr="006963D5">
        <w:rPr>
          <w:rFonts w:ascii="Times New Roman" w:eastAsia="Calibri" w:hAnsi="Times New Roman" w:cs="Times New Roman"/>
          <w:b/>
          <w:sz w:val="24"/>
          <w:szCs w:val="24"/>
        </w:rPr>
        <w:t>Год</w:t>
      </w:r>
      <w:r>
        <w:rPr>
          <w:rFonts w:ascii="Times New Roman" w:eastAsia="Calibri" w:hAnsi="Times New Roman" w:cs="Times New Roman"/>
          <w:b/>
          <w:sz w:val="24"/>
          <w:szCs w:val="24"/>
        </w:rPr>
        <w:t>у</w:t>
      </w:r>
      <w:r w:rsidRPr="006963D5">
        <w:rPr>
          <w:rFonts w:ascii="Times New Roman" w:eastAsia="Calibri" w:hAnsi="Times New Roman" w:cs="Times New Roman"/>
          <w:b/>
          <w:sz w:val="24"/>
          <w:szCs w:val="24"/>
        </w:rPr>
        <w:t xml:space="preserve"> родных языков</w:t>
      </w:r>
      <w:r w:rsidRPr="006963D5">
        <w:rPr>
          <w:sz w:val="24"/>
          <w:szCs w:val="24"/>
        </w:rPr>
        <w:t xml:space="preserve"> </w:t>
      </w:r>
      <w:r w:rsidRPr="00AD5B4B">
        <w:rPr>
          <w:rFonts w:ascii="Times New Roman" w:hAnsi="Times New Roman" w:cs="Times New Roman"/>
          <w:b/>
          <w:sz w:val="24"/>
          <w:szCs w:val="24"/>
        </w:rPr>
        <w:t>и народного единства</w:t>
      </w:r>
      <w:r w:rsidRPr="006963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DD6DBC9" w14:textId="77777777" w:rsidR="00BE4854" w:rsidRPr="00AD5B4B" w:rsidRDefault="00BE4854" w:rsidP="00AD5B4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8"/>
        <w:gridCol w:w="2553"/>
        <w:gridCol w:w="1134"/>
        <w:gridCol w:w="2126"/>
        <w:gridCol w:w="1843"/>
        <w:gridCol w:w="1701"/>
        <w:gridCol w:w="142"/>
      </w:tblGrid>
      <w:tr w:rsidR="009C66D8" w:rsidRPr="00865056" w14:paraId="5D21D96C" w14:textId="77777777" w:rsidTr="00756EEB">
        <w:tc>
          <w:tcPr>
            <w:tcW w:w="708" w:type="dxa"/>
            <w:shd w:val="clear" w:color="auto" w:fill="auto"/>
          </w:tcPr>
          <w:p w14:paraId="281B1AF1" w14:textId="77777777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№</w:t>
            </w:r>
          </w:p>
          <w:p w14:paraId="4CB2F078" w14:textId="14CB7426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п.п.</w:t>
            </w:r>
          </w:p>
        </w:tc>
        <w:tc>
          <w:tcPr>
            <w:tcW w:w="2553" w:type="dxa"/>
            <w:shd w:val="clear" w:color="auto" w:fill="auto"/>
          </w:tcPr>
          <w:p w14:paraId="07C0085C" w14:textId="77777777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приятий</w:t>
            </w:r>
          </w:p>
        </w:tc>
        <w:tc>
          <w:tcPr>
            <w:tcW w:w="1134" w:type="dxa"/>
            <w:shd w:val="clear" w:color="auto" w:fill="auto"/>
          </w:tcPr>
          <w:p w14:paraId="6D0D5FF3" w14:textId="6129904C" w:rsidR="009C66D8" w:rsidRPr="00865056" w:rsidRDefault="009C66D8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  <w:p w14:paraId="3526E5C3" w14:textId="77777777" w:rsidR="009C66D8" w:rsidRPr="00865056" w:rsidRDefault="009C66D8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пров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2126" w:type="dxa"/>
            <w:shd w:val="clear" w:color="auto" w:fill="auto"/>
          </w:tcPr>
          <w:p w14:paraId="304946AD" w14:textId="77777777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  <w:p w14:paraId="062936B7" w14:textId="77777777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shd w:val="clear" w:color="auto" w:fill="auto"/>
          </w:tcPr>
          <w:p w14:paraId="461CC08D" w14:textId="77777777" w:rsidR="00F02FBE" w:rsidRPr="00865056" w:rsidRDefault="00F02FBE" w:rsidP="00F02FB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Финансиров</w:t>
            </w:r>
            <w:r w:rsidRPr="0086505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865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ние, </w:t>
            </w:r>
          </w:p>
          <w:p w14:paraId="05FAE645" w14:textId="5A50FA42" w:rsidR="009C66D8" w:rsidRPr="00865056" w:rsidRDefault="00C7346D" w:rsidP="00F02FB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F02FBE" w:rsidRPr="00865056">
              <w:rPr>
                <w:rFonts w:ascii="Times New Roman" w:hAnsi="Times New Roman" w:cs="Times New Roman"/>
                <w:bCs/>
                <w:sz w:val="24"/>
                <w:szCs w:val="24"/>
              </w:rPr>
              <w:t>уб.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624B21D" w14:textId="1501ED57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  <w:p w14:paraId="78D2061B" w14:textId="77777777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за организацию</w:t>
            </w:r>
          </w:p>
          <w:p w14:paraId="2C413884" w14:textId="77777777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проведение </w:t>
            </w:r>
          </w:p>
        </w:tc>
      </w:tr>
      <w:tr w:rsidR="009C66D8" w:rsidRPr="00865056" w14:paraId="0C94A7FF" w14:textId="77777777" w:rsidTr="00756EEB">
        <w:tc>
          <w:tcPr>
            <w:tcW w:w="708" w:type="dxa"/>
            <w:shd w:val="clear" w:color="auto" w:fill="auto"/>
          </w:tcPr>
          <w:p w14:paraId="477A13FF" w14:textId="3DFD903E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315DEB0A" w14:textId="4393739D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B0EAA75" w14:textId="0AC726C1" w:rsidR="009C66D8" w:rsidRPr="00865056" w:rsidRDefault="009C66D8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7CAE43CF" w14:textId="15266FFD" w:rsidR="009C66D8" w:rsidRPr="00865056" w:rsidRDefault="009C66D8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5C1C03F6" w14:textId="435E11E5" w:rsidR="009C66D8" w:rsidRPr="00865056" w:rsidRDefault="00215439" w:rsidP="009C66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46C5F66" w14:textId="02DE125E" w:rsidR="009C66D8" w:rsidRPr="00865056" w:rsidRDefault="00215439" w:rsidP="00304A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C66D8" w:rsidRPr="00865056" w14:paraId="39D86A8C" w14:textId="77777777" w:rsidTr="00756EEB">
        <w:tc>
          <w:tcPr>
            <w:tcW w:w="708" w:type="dxa"/>
            <w:shd w:val="clear" w:color="auto" w:fill="auto"/>
          </w:tcPr>
          <w:p w14:paraId="769EEA49" w14:textId="77777777" w:rsidR="009C66D8" w:rsidRPr="00865056" w:rsidRDefault="009C66D8" w:rsidP="009643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308CA399" w14:textId="77777777" w:rsidR="004754C7" w:rsidRDefault="005B32F1" w:rsidP="004754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="009C66D8"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>онцертные програ</w:t>
            </w:r>
            <w:r w:rsidR="009C66D8"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9C66D8"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мы, </w:t>
            </w:r>
            <w:r w:rsidR="004754C7"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посвященные </w:t>
            </w:r>
            <w:r w:rsidR="004754C7" w:rsidRPr="00865056">
              <w:rPr>
                <w:rFonts w:ascii="Times New Roman" w:hAnsi="Times New Roman" w:cs="Times New Roman"/>
                <w:sz w:val="24"/>
                <w:szCs w:val="24"/>
              </w:rPr>
              <w:t>Международному дню родного языка</w:t>
            </w:r>
          </w:p>
          <w:p w14:paraId="498EDB7E" w14:textId="54B17AB1" w:rsidR="009C66D8" w:rsidRPr="004754C7" w:rsidRDefault="004754C7" w:rsidP="004754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(концертные номера разных народов)</w:t>
            </w:r>
          </w:p>
        </w:tc>
        <w:tc>
          <w:tcPr>
            <w:tcW w:w="1134" w:type="dxa"/>
            <w:shd w:val="clear" w:color="auto" w:fill="auto"/>
          </w:tcPr>
          <w:p w14:paraId="08875D0C" w14:textId="6F2A92B1" w:rsidR="009C66D8" w:rsidRPr="00865056" w:rsidRDefault="009C66D8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20.01.-21.02.21</w:t>
            </w:r>
          </w:p>
        </w:tc>
        <w:tc>
          <w:tcPr>
            <w:tcW w:w="2126" w:type="dxa"/>
            <w:shd w:val="clear" w:color="auto" w:fill="auto"/>
          </w:tcPr>
          <w:p w14:paraId="4C095AE4" w14:textId="44273C93" w:rsidR="009C66D8" w:rsidRPr="00865056" w:rsidRDefault="009C66D8" w:rsidP="004B7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4006D33B" w14:textId="0CE0B656" w:rsidR="009C66D8" w:rsidRPr="00865056" w:rsidRDefault="005B32F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DF0CC40" w14:textId="6D8EF92B" w:rsidR="009C66D8" w:rsidRPr="00865056" w:rsidRDefault="009C66D8" w:rsidP="0096438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  <w:r w:rsidR="00E42108">
              <w:rPr>
                <w:rFonts w:ascii="Times New Roman" w:hAnsi="Times New Roman" w:cs="Times New Roman"/>
                <w:sz w:val="24"/>
                <w:szCs w:val="24"/>
              </w:rPr>
              <w:t>, рук</w:t>
            </w:r>
            <w:r w:rsidR="00E421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2108">
              <w:rPr>
                <w:rFonts w:ascii="Times New Roman" w:hAnsi="Times New Roman" w:cs="Times New Roman"/>
                <w:sz w:val="24"/>
                <w:szCs w:val="24"/>
              </w:rPr>
              <w:t>водители ОУ</w:t>
            </w:r>
          </w:p>
        </w:tc>
      </w:tr>
      <w:tr w:rsidR="008A4BB1" w:rsidRPr="00865056" w14:paraId="21236A5A" w14:textId="77777777" w:rsidTr="00756EEB">
        <w:tc>
          <w:tcPr>
            <w:tcW w:w="708" w:type="dxa"/>
            <w:shd w:val="clear" w:color="auto" w:fill="auto"/>
          </w:tcPr>
          <w:p w14:paraId="1ED89D68" w14:textId="34D6C070" w:rsidR="008A4BB1" w:rsidRPr="00865056" w:rsidRDefault="008A4BB1" w:rsidP="009643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553" w:type="dxa"/>
            <w:shd w:val="clear" w:color="auto" w:fill="auto"/>
          </w:tcPr>
          <w:p w14:paraId="771B6942" w14:textId="25CAA3A9" w:rsidR="008A4BB1" w:rsidRPr="00865056" w:rsidRDefault="008A4BB1" w:rsidP="004754C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Т</w:t>
            </w:r>
            <w:proofErr w:type="spellStart"/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>ематические</w:t>
            </w:r>
            <w:proofErr w:type="spellEnd"/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</w:t>
            </w:r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8650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граммы, посвященные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дню родного языка </w:t>
            </w:r>
          </w:p>
        </w:tc>
        <w:tc>
          <w:tcPr>
            <w:tcW w:w="1134" w:type="dxa"/>
            <w:shd w:val="clear" w:color="auto" w:fill="auto"/>
          </w:tcPr>
          <w:p w14:paraId="71A1F7F1" w14:textId="0022B4BF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20.01.-21.02.21</w:t>
            </w:r>
          </w:p>
        </w:tc>
        <w:tc>
          <w:tcPr>
            <w:tcW w:w="2126" w:type="dxa"/>
            <w:shd w:val="clear" w:color="auto" w:fill="auto"/>
          </w:tcPr>
          <w:p w14:paraId="6DB1D933" w14:textId="782BDEDA" w:rsidR="008A4BB1" w:rsidRPr="00865056" w:rsidRDefault="008A4BB1" w:rsidP="004B7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5AE67515" w14:textId="4611531F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62694B3" w14:textId="69A88DDE" w:rsidR="008A4BB1" w:rsidRPr="00865056" w:rsidRDefault="008A4BB1" w:rsidP="00964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 ОУ</w:t>
            </w:r>
          </w:p>
        </w:tc>
      </w:tr>
      <w:tr w:rsidR="008A4BB1" w:rsidRPr="00865056" w14:paraId="58D0FFC6" w14:textId="77777777" w:rsidTr="00756EEB">
        <w:tc>
          <w:tcPr>
            <w:tcW w:w="708" w:type="dxa"/>
            <w:shd w:val="clear" w:color="auto" w:fill="auto"/>
          </w:tcPr>
          <w:p w14:paraId="78561360" w14:textId="2DA15D48" w:rsidR="008A4BB1" w:rsidRPr="00865056" w:rsidRDefault="008A4BB1" w:rsidP="009643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553" w:type="dxa"/>
            <w:shd w:val="clear" w:color="auto" w:fill="auto"/>
          </w:tcPr>
          <w:p w14:paraId="19324D9A" w14:textId="12248DCC" w:rsidR="008A4BB1" w:rsidRPr="00865056" w:rsidRDefault="008A4BB1" w:rsidP="004B733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Беседы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«100-летие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ТАССР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45-летие Тукаевского района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 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школьных библиотеках и в классах </w:t>
            </w:r>
          </w:p>
        </w:tc>
        <w:tc>
          <w:tcPr>
            <w:tcW w:w="1134" w:type="dxa"/>
            <w:shd w:val="clear" w:color="auto" w:fill="auto"/>
          </w:tcPr>
          <w:p w14:paraId="39D7CD02" w14:textId="1F608A6D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14:paraId="26E0AB2E" w14:textId="7D504B3B" w:rsidR="008A4BB1" w:rsidRPr="00865056" w:rsidRDefault="008A4BB1" w:rsidP="004B73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01E81599" w14:textId="75D445CF" w:rsidR="008A4BB1" w:rsidRPr="00865056" w:rsidRDefault="008A4B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14:paraId="140269EE" w14:textId="77777777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1413DB4E" w14:textId="560EED76" w:rsidR="008A4BB1" w:rsidRPr="00865056" w:rsidRDefault="008A4BB1" w:rsidP="00964380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Учителя, классные руководители</w:t>
            </w:r>
          </w:p>
        </w:tc>
      </w:tr>
      <w:tr w:rsidR="008A4BB1" w:rsidRPr="00865056" w14:paraId="6D4BF577" w14:textId="77777777" w:rsidTr="00756EEB">
        <w:tc>
          <w:tcPr>
            <w:tcW w:w="708" w:type="dxa"/>
            <w:shd w:val="clear" w:color="auto" w:fill="auto"/>
          </w:tcPr>
          <w:p w14:paraId="166E1D69" w14:textId="22846FC5" w:rsidR="008A4BB1" w:rsidRPr="00865056" w:rsidRDefault="008A4BB1" w:rsidP="009C0C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553" w:type="dxa"/>
          </w:tcPr>
          <w:p w14:paraId="196B0EF4" w14:textId="68DF0EE1" w:rsidR="008A4BB1" w:rsidRPr="00865056" w:rsidRDefault="008A4BB1" w:rsidP="009C0CE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 народов мира «Кар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сель», </w:t>
            </w:r>
            <w:r w:rsidRPr="00865056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«Игры народов России»</w:t>
            </w:r>
          </w:p>
        </w:tc>
        <w:tc>
          <w:tcPr>
            <w:tcW w:w="1134" w:type="dxa"/>
          </w:tcPr>
          <w:p w14:paraId="3B2956E5" w14:textId="74E2592E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3BF76822" w14:textId="2F5EC199" w:rsidR="008A4BB1" w:rsidRPr="00865056" w:rsidRDefault="008A4BB1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 учреждения</w:t>
            </w:r>
          </w:p>
        </w:tc>
        <w:tc>
          <w:tcPr>
            <w:tcW w:w="1843" w:type="dxa"/>
          </w:tcPr>
          <w:p w14:paraId="1CF3946E" w14:textId="6B870E02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</w:tcPr>
          <w:p w14:paraId="1D62AB22" w14:textId="14F8842E" w:rsidR="008A4BB1" w:rsidRPr="00865056" w:rsidRDefault="008A4BB1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ного языка (5-6 классы)</w:t>
            </w:r>
          </w:p>
        </w:tc>
      </w:tr>
      <w:tr w:rsidR="008A4BB1" w:rsidRPr="00865056" w14:paraId="7182DB1E" w14:textId="77777777" w:rsidTr="00756EEB">
        <w:tc>
          <w:tcPr>
            <w:tcW w:w="708" w:type="dxa"/>
            <w:shd w:val="clear" w:color="auto" w:fill="auto"/>
          </w:tcPr>
          <w:p w14:paraId="3CAFCCE2" w14:textId="4DC09F86" w:rsidR="008A4BB1" w:rsidRPr="00865056" w:rsidRDefault="008A4BB1" w:rsidP="009C0C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553" w:type="dxa"/>
          </w:tcPr>
          <w:p w14:paraId="3F53C7E1" w14:textId="06A6710C" w:rsidR="008A4BB1" w:rsidRPr="00865056" w:rsidRDefault="008A4BB1" w:rsidP="009C0CE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викторина, посвяще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ная языкам РФ «Зн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токи русского языка»</w:t>
            </w:r>
          </w:p>
        </w:tc>
        <w:tc>
          <w:tcPr>
            <w:tcW w:w="1134" w:type="dxa"/>
          </w:tcPr>
          <w:p w14:paraId="0C27CB0C" w14:textId="2D4254AB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126" w:type="dxa"/>
          </w:tcPr>
          <w:p w14:paraId="6DA549B2" w14:textId="0104ACCC" w:rsidR="008A4BB1" w:rsidRPr="00865056" w:rsidRDefault="008A4BB1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Мел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кесская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14:paraId="6AE9CAE2" w14:textId="226F927D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</w:tcPr>
          <w:p w14:paraId="790936A9" w14:textId="595D49EC" w:rsidR="008A4BB1" w:rsidRPr="00865056" w:rsidRDefault="008A4BB1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И.Н.</w:t>
            </w:r>
          </w:p>
        </w:tc>
      </w:tr>
      <w:tr w:rsidR="008A4BB1" w:rsidRPr="00865056" w14:paraId="52A8EA9D" w14:textId="77777777" w:rsidTr="00756EEB">
        <w:tc>
          <w:tcPr>
            <w:tcW w:w="708" w:type="dxa"/>
            <w:shd w:val="clear" w:color="auto" w:fill="auto"/>
          </w:tcPr>
          <w:p w14:paraId="291BDC21" w14:textId="71B4B20A" w:rsidR="008A4BB1" w:rsidRPr="00865056" w:rsidRDefault="008A4BB1" w:rsidP="009C0C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553" w:type="dxa"/>
          </w:tcPr>
          <w:p w14:paraId="2CD8A279" w14:textId="0E95C76A" w:rsidR="008A4BB1" w:rsidRPr="00865056" w:rsidRDefault="008A4BB1" w:rsidP="009C0CE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Консультация для р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дителей «Родной язык - будущее нации»</w:t>
            </w:r>
          </w:p>
        </w:tc>
        <w:tc>
          <w:tcPr>
            <w:tcW w:w="1134" w:type="dxa"/>
          </w:tcPr>
          <w:p w14:paraId="0DDDD68C" w14:textId="7BB81A50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126" w:type="dxa"/>
          </w:tcPr>
          <w:p w14:paraId="127C837E" w14:textId="5F22D510" w:rsidR="008A4BB1" w:rsidRPr="00865056" w:rsidRDefault="008A4BB1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Дошкольные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разовательные учреждения</w:t>
            </w:r>
          </w:p>
        </w:tc>
        <w:tc>
          <w:tcPr>
            <w:tcW w:w="1843" w:type="dxa"/>
          </w:tcPr>
          <w:p w14:paraId="43326C58" w14:textId="64F8DBB4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</w:tcPr>
          <w:p w14:paraId="4DCD28F4" w14:textId="58DF1ABB" w:rsidR="008A4BB1" w:rsidRPr="00865056" w:rsidRDefault="008A4BB1" w:rsidP="00650C2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тей родному языку, муз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50C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ководитель, воспитатели</w:t>
            </w:r>
          </w:p>
        </w:tc>
      </w:tr>
      <w:tr w:rsidR="008A4BB1" w:rsidRPr="00865056" w14:paraId="280F629D" w14:textId="77777777" w:rsidTr="00756EEB">
        <w:tc>
          <w:tcPr>
            <w:tcW w:w="708" w:type="dxa"/>
            <w:shd w:val="clear" w:color="auto" w:fill="auto"/>
          </w:tcPr>
          <w:p w14:paraId="05BAD61E" w14:textId="12EB049D" w:rsidR="008A4BB1" w:rsidRPr="00865056" w:rsidRDefault="008A4BB1" w:rsidP="009C0C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3" w:type="dxa"/>
          </w:tcPr>
          <w:p w14:paraId="6BB4F970" w14:textId="06BA7355" w:rsidR="00756EEB" w:rsidRPr="00650C2D" w:rsidRDefault="008A4BB1" w:rsidP="009C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Мультимедийная пр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зентация на тему «Славянские просв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тители Кирилл и М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фодий»</w:t>
            </w:r>
          </w:p>
        </w:tc>
        <w:tc>
          <w:tcPr>
            <w:tcW w:w="1134" w:type="dxa"/>
          </w:tcPr>
          <w:p w14:paraId="18D234E7" w14:textId="77730959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14:paraId="5CE29DDA" w14:textId="77777777" w:rsidR="008A4BB1" w:rsidRPr="00865056" w:rsidRDefault="008A4BB1" w:rsidP="009C0C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</w:p>
          <w:p w14:paraId="53443518" w14:textId="1F4AB17B" w:rsidR="008A4BB1" w:rsidRPr="00865056" w:rsidRDefault="008A4BB1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14:paraId="7CE44439" w14:textId="175D1ABA" w:rsidR="008A4BB1" w:rsidRPr="00865056" w:rsidRDefault="008A4BB1" w:rsidP="00D076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</w:tcPr>
          <w:p w14:paraId="7AB5B5E1" w14:textId="650145EB" w:rsidR="008A4BB1" w:rsidRPr="00865056" w:rsidRDefault="008A4BB1" w:rsidP="009C0C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Закирова Р.Т.</w:t>
            </w:r>
          </w:p>
        </w:tc>
      </w:tr>
      <w:tr w:rsidR="008A4BB1" w:rsidRPr="00865056" w14:paraId="30451051" w14:textId="77777777" w:rsidTr="00756EEB">
        <w:tc>
          <w:tcPr>
            <w:tcW w:w="708" w:type="dxa"/>
            <w:shd w:val="clear" w:color="auto" w:fill="auto"/>
          </w:tcPr>
          <w:p w14:paraId="28FDAE3B" w14:textId="648FAF11" w:rsidR="008A4BB1" w:rsidRDefault="008A4BB1" w:rsidP="008A4B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</w:tcPr>
          <w:p w14:paraId="2711D045" w14:textId="773C0F7E" w:rsidR="008A4BB1" w:rsidRPr="00865056" w:rsidRDefault="008A4BB1" w:rsidP="008A4B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16FC1CD" w14:textId="562B3954" w:rsidR="008A4BB1" w:rsidRPr="00865056" w:rsidRDefault="008A4BB1" w:rsidP="008A4B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676AD466" w14:textId="53431C5D" w:rsidR="008A4BB1" w:rsidRPr="00865056" w:rsidRDefault="008A4BB1" w:rsidP="008A4B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086341DF" w14:textId="50A3F540" w:rsidR="008A4BB1" w:rsidRPr="00865056" w:rsidRDefault="008A4BB1" w:rsidP="008A4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</w:tcPr>
          <w:p w14:paraId="62E2C24E" w14:textId="3D046D72" w:rsidR="008A4BB1" w:rsidRPr="00865056" w:rsidRDefault="008A4BB1" w:rsidP="008A4B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A4BB1" w:rsidRPr="00865056" w14:paraId="22FC51A5" w14:textId="77777777" w:rsidTr="00756EEB">
        <w:tc>
          <w:tcPr>
            <w:tcW w:w="708" w:type="dxa"/>
            <w:shd w:val="clear" w:color="auto" w:fill="auto"/>
          </w:tcPr>
          <w:p w14:paraId="0B0D3CAA" w14:textId="62FF8854" w:rsidR="008A4BB1" w:rsidRPr="00865056" w:rsidRDefault="00650C2D" w:rsidP="00A51E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553" w:type="dxa"/>
          </w:tcPr>
          <w:p w14:paraId="15DCED3F" w14:textId="5C1F3C03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Классный час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 возникновения родного языка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134" w:type="dxa"/>
          </w:tcPr>
          <w:p w14:paraId="57865929" w14:textId="354E2B70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126" w:type="dxa"/>
          </w:tcPr>
          <w:p w14:paraId="58175A7A" w14:textId="12E53431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27290F57" w14:textId="7E1000BB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</w:tcPr>
          <w:p w14:paraId="12F6D955" w14:textId="46F90A55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татарского языка, классные руководители</w:t>
            </w:r>
          </w:p>
        </w:tc>
      </w:tr>
      <w:tr w:rsidR="008A4BB1" w:rsidRPr="00865056" w14:paraId="03169B83" w14:textId="77777777" w:rsidTr="00756EEB">
        <w:tc>
          <w:tcPr>
            <w:tcW w:w="708" w:type="dxa"/>
            <w:shd w:val="clear" w:color="auto" w:fill="auto"/>
          </w:tcPr>
          <w:p w14:paraId="677485AC" w14:textId="001DEC97" w:rsidR="008A4BB1" w:rsidRPr="00865056" w:rsidRDefault="00650C2D" w:rsidP="00A51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553" w:type="dxa"/>
          </w:tcPr>
          <w:p w14:paraId="7C39003C" w14:textId="5B0E3738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писателей сказок, рассказов, очерков</w:t>
            </w:r>
          </w:p>
        </w:tc>
        <w:tc>
          <w:tcPr>
            <w:tcW w:w="1134" w:type="dxa"/>
          </w:tcPr>
          <w:p w14:paraId="31CAEC18" w14:textId="4B693F1A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126" w:type="dxa"/>
          </w:tcPr>
          <w:p w14:paraId="50D01694" w14:textId="1FA6A788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59FF1F01" w14:textId="5775D323" w:rsidR="008A4BB1" w:rsidRPr="00865056" w:rsidRDefault="008A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Затраты на приобретение грамот </w:t>
            </w:r>
          </w:p>
        </w:tc>
        <w:tc>
          <w:tcPr>
            <w:tcW w:w="1843" w:type="dxa"/>
            <w:gridSpan w:val="2"/>
          </w:tcPr>
          <w:p w14:paraId="5E31D189" w14:textId="77777777" w:rsidR="008A4BB1" w:rsidRPr="00865056" w:rsidRDefault="008A4BB1" w:rsidP="00B706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классные руководители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14:paraId="2B555124" w14:textId="77777777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BB1" w:rsidRPr="00865056" w14:paraId="7B32467F" w14:textId="77777777" w:rsidTr="00756EEB">
        <w:tc>
          <w:tcPr>
            <w:tcW w:w="708" w:type="dxa"/>
            <w:shd w:val="clear" w:color="auto" w:fill="auto"/>
          </w:tcPr>
          <w:p w14:paraId="05401F32" w14:textId="170A09D1" w:rsidR="008A4BB1" w:rsidRPr="00865056" w:rsidRDefault="00650C2D" w:rsidP="00A51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553" w:type="dxa"/>
          </w:tcPr>
          <w:p w14:paraId="07F978EA" w14:textId="2A133FDC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«Куклы в национальной оде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де»</w:t>
            </w:r>
          </w:p>
        </w:tc>
        <w:tc>
          <w:tcPr>
            <w:tcW w:w="1134" w:type="dxa"/>
          </w:tcPr>
          <w:p w14:paraId="08A061E2" w14:textId="3F85A4E0" w:rsidR="008A4BB1" w:rsidRPr="00865056" w:rsidRDefault="008A4BB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14:paraId="0BD7C969" w14:textId="051309EF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843" w:type="dxa"/>
          </w:tcPr>
          <w:p w14:paraId="70567E5C" w14:textId="4670C029" w:rsidR="008A4BB1" w:rsidRPr="00865056" w:rsidRDefault="008A4B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843" w:type="dxa"/>
            <w:gridSpan w:val="2"/>
          </w:tcPr>
          <w:p w14:paraId="413A789F" w14:textId="6E88B06B" w:rsidR="008A4BB1" w:rsidRPr="00865056" w:rsidRDefault="008A4BB1" w:rsidP="00B706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8A4BB1" w:rsidRPr="00865056" w14:paraId="4AA21335" w14:textId="77777777" w:rsidTr="00756EEB">
        <w:tc>
          <w:tcPr>
            <w:tcW w:w="708" w:type="dxa"/>
            <w:shd w:val="clear" w:color="auto" w:fill="auto"/>
          </w:tcPr>
          <w:p w14:paraId="7FDDFE9F" w14:textId="772749CD" w:rsidR="008A4BB1" w:rsidRPr="00865056" w:rsidRDefault="00650C2D" w:rsidP="00A51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553" w:type="dxa"/>
          </w:tcPr>
          <w:p w14:paraId="027E2642" w14:textId="7FA7612E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Литературно-музыкал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ьный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монтаж «М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әңге үлмәс, Муса, синең җыр!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C8E5545" w14:textId="53481135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15.02.21</w:t>
            </w:r>
          </w:p>
        </w:tc>
        <w:tc>
          <w:tcPr>
            <w:tcW w:w="2126" w:type="dxa"/>
          </w:tcPr>
          <w:p w14:paraId="3B6A00C0" w14:textId="0EC8F39A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6CAB9792" w14:textId="4E360A26" w:rsidR="008A4BB1" w:rsidRPr="00865056" w:rsidRDefault="008A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</w:tcPr>
          <w:p w14:paraId="0DE2A35E" w14:textId="0A303E48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классные руководители</w:t>
            </w:r>
          </w:p>
        </w:tc>
      </w:tr>
      <w:tr w:rsidR="008A4BB1" w:rsidRPr="00865056" w14:paraId="59D638D8" w14:textId="77777777" w:rsidTr="00756EEB">
        <w:tc>
          <w:tcPr>
            <w:tcW w:w="708" w:type="dxa"/>
            <w:shd w:val="clear" w:color="auto" w:fill="auto"/>
          </w:tcPr>
          <w:p w14:paraId="70FA5406" w14:textId="3947327E" w:rsidR="008A4BB1" w:rsidRPr="00865056" w:rsidRDefault="00650C2D" w:rsidP="00A51E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553" w:type="dxa"/>
          </w:tcPr>
          <w:p w14:paraId="4E765A46" w14:textId="7351793E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педаг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гам «Поликультурное воспитание и пов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шение интереса к из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чению родных яз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ков»</w:t>
            </w:r>
          </w:p>
        </w:tc>
        <w:tc>
          <w:tcPr>
            <w:tcW w:w="1134" w:type="dxa"/>
          </w:tcPr>
          <w:p w14:paraId="2D71FF14" w14:textId="17A5408E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15-19.02.21</w:t>
            </w:r>
          </w:p>
        </w:tc>
        <w:tc>
          <w:tcPr>
            <w:tcW w:w="2126" w:type="dxa"/>
          </w:tcPr>
          <w:p w14:paraId="09537F55" w14:textId="39AA32F8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Дошкольные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разовательные учреждения</w:t>
            </w:r>
          </w:p>
        </w:tc>
        <w:tc>
          <w:tcPr>
            <w:tcW w:w="1843" w:type="dxa"/>
          </w:tcPr>
          <w:p w14:paraId="51723473" w14:textId="77777777" w:rsidR="008A4BB1" w:rsidRPr="00865056" w:rsidRDefault="008A4BB1" w:rsidP="00B706B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14:paraId="634883EB" w14:textId="77777777" w:rsidR="008A4BB1" w:rsidRPr="00865056" w:rsidRDefault="008A4B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FF9B65E" w14:textId="2553103F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тей татарскому языку, муз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ководитель, воспитатели</w:t>
            </w:r>
          </w:p>
        </w:tc>
      </w:tr>
      <w:tr w:rsidR="008A4BB1" w:rsidRPr="00865056" w14:paraId="15FB9E8C" w14:textId="77777777" w:rsidTr="00756EEB">
        <w:tc>
          <w:tcPr>
            <w:tcW w:w="708" w:type="dxa"/>
          </w:tcPr>
          <w:p w14:paraId="4FC74D75" w14:textId="584DD81C" w:rsidR="008A4BB1" w:rsidRPr="00865056" w:rsidRDefault="00650C2D" w:rsidP="0065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553" w:type="dxa"/>
            <w:shd w:val="clear" w:color="auto" w:fill="auto"/>
          </w:tcPr>
          <w:p w14:paraId="2BF3550D" w14:textId="19ABB935" w:rsidR="008A4BB1" w:rsidRPr="00865056" w:rsidRDefault="008A4BB1" w:rsidP="00FE6B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Интеллектуальная игра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 – иркә гөлем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(Тамчы–шоу) </w:t>
            </w:r>
          </w:p>
        </w:tc>
        <w:tc>
          <w:tcPr>
            <w:tcW w:w="1134" w:type="dxa"/>
            <w:shd w:val="clear" w:color="auto" w:fill="auto"/>
          </w:tcPr>
          <w:p w14:paraId="31129B81" w14:textId="07F6DEFA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126" w:type="dxa"/>
            <w:shd w:val="clear" w:color="auto" w:fill="auto"/>
          </w:tcPr>
          <w:p w14:paraId="31E47E27" w14:textId="14596524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5BD9F7A8" w14:textId="5D96D8E4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5C8734A" w14:textId="21E4A6A6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классные руководители</w:t>
            </w:r>
          </w:p>
        </w:tc>
      </w:tr>
      <w:tr w:rsidR="008A4BB1" w:rsidRPr="00865056" w14:paraId="743CE015" w14:textId="77777777" w:rsidTr="00756EEB">
        <w:tc>
          <w:tcPr>
            <w:tcW w:w="708" w:type="dxa"/>
          </w:tcPr>
          <w:p w14:paraId="31A3E6FA" w14:textId="492FC900" w:rsidR="008A4BB1" w:rsidRPr="00865056" w:rsidRDefault="00650C2D" w:rsidP="0065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553" w:type="dxa"/>
          </w:tcPr>
          <w:p w14:paraId="77E0D01F" w14:textId="036CBBF1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 </w:t>
            </w:r>
            <w:proofErr w:type="gram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грамотеев</w:t>
            </w:r>
            <w:proofErr w:type="gramEnd"/>
          </w:p>
        </w:tc>
        <w:tc>
          <w:tcPr>
            <w:tcW w:w="1134" w:type="dxa"/>
          </w:tcPr>
          <w:p w14:paraId="069D2429" w14:textId="7D72B23C" w:rsidR="008A4BB1" w:rsidRPr="00865056" w:rsidRDefault="008A4BB1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17.02.21</w:t>
            </w:r>
          </w:p>
        </w:tc>
        <w:tc>
          <w:tcPr>
            <w:tcW w:w="2126" w:type="dxa"/>
          </w:tcPr>
          <w:p w14:paraId="5580E5C7" w14:textId="342CB603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Мал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шильнинская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</w:tcPr>
          <w:p w14:paraId="295DA85C" w14:textId="4DE16D26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</w:tcPr>
          <w:p w14:paraId="4CFBD590" w14:textId="3C1FC1E1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ро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ного языка</w:t>
            </w:r>
          </w:p>
        </w:tc>
      </w:tr>
      <w:tr w:rsidR="008A4BB1" w:rsidRPr="00865056" w14:paraId="39270E9C" w14:textId="77777777" w:rsidTr="00756EEB">
        <w:tc>
          <w:tcPr>
            <w:tcW w:w="708" w:type="dxa"/>
          </w:tcPr>
          <w:p w14:paraId="70FE3154" w14:textId="2048E553" w:rsidR="008A4BB1" w:rsidRPr="00865056" w:rsidRDefault="00650C2D" w:rsidP="0065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553" w:type="dxa"/>
          </w:tcPr>
          <w:p w14:paraId="62B766DD" w14:textId="1D0CD55F" w:rsidR="008A4BB1" w:rsidRPr="00865056" w:rsidRDefault="008A4BB1" w:rsidP="000E1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 военных лет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(к 75-летию Великой Победы в ВОВ).</w:t>
            </w:r>
          </w:p>
        </w:tc>
        <w:tc>
          <w:tcPr>
            <w:tcW w:w="1134" w:type="dxa"/>
          </w:tcPr>
          <w:p w14:paraId="30F21629" w14:textId="4962549E" w:rsidR="008A4BB1" w:rsidRPr="00865056" w:rsidRDefault="008A4BB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17.02.21</w:t>
            </w:r>
          </w:p>
        </w:tc>
        <w:tc>
          <w:tcPr>
            <w:tcW w:w="2126" w:type="dxa"/>
          </w:tcPr>
          <w:p w14:paraId="5248EF9F" w14:textId="0BBC64AB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22DE582D" w14:textId="774C452D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843" w:type="dxa"/>
            <w:gridSpan w:val="2"/>
          </w:tcPr>
          <w:p w14:paraId="531D809A" w14:textId="4F6CFACD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С.Л., </w:t>
            </w:r>
          </w:p>
          <w:p w14:paraId="2DDB659E" w14:textId="77777777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М.Х.</w:t>
            </w:r>
          </w:p>
          <w:p w14:paraId="54D637C9" w14:textId="77777777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 укытучылары</w:t>
            </w:r>
          </w:p>
        </w:tc>
      </w:tr>
      <w:tr w:rsidR="008A4BB1" w:rsidRPr="00865056" w14:paraId="698B8847" w14:textId="77777777" w:rsidTr="00756EEB">
        <w:tc>
          <w:tcPr>
            <w:tcW w:w="708" w:type="dxa"/>
          </w:tcPr>
          <w:p w14:paraId="2A68426D" w14:textId="27925408" w:rsidR="008A4BB1" w:rsidRPr="00865056" w:rsidRDefault="00650C2D" w:rsidP="0065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91B92" w14:textId="04D41F51" w:rsidR="008A4BB1" w:rsidRPr="00865056" w:rsidRDefault="008A4BB1" w:rsidP="00DB6E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Творческий вечер, посвященный И.Шакирову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Илһам моңнары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3B749" w14:textId="77777777" w:rsidR="008A4BB1" w:rsidRPr="00865056" w:rsidRDefault="008A4BB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18.02.21</w:t>
            </w:r>
          </w:p>
        </w:tc>
        <w:tc>
          <w:tcPr>
            <w:tcW w:w="2126" w:type="dxa"/>
          </w:tcPr>
          <w:p w14:paraId="3D0B401D" w14:textId="5BF26989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00364D85" w14:textId="7AD3AE96" w:rsidR="008A4BB1" w:rsidRPr="00865056" w:rsidRDefault="008A4B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14:paraId="2591EF7E" w14:textId="77777777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gridSpan w:val="2"/>
          </w:tcPr>
          <w:p w14:paraId="73A77525" w14:textId="4F37AA6D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Нәҗметдинова З.Г.</w:t>
            </w:r>
          </w:p>
          <w:p w14:paraId="7A45F9C2" w14:textId="77777777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Ямалиева Л.Ф.</w:t>
            </w:r>
          </w:p>
        </w:tc>
      </w:tr>
      <w:tr w:rsidR="008A4BB1" w:rsidRPr="00865056" w14:paraId="1F22EC62" w14:textId="77777777" w:rsidTr="00756EEB">
        <w:tc>
          <w:tcPr>
            <w:tcW w:w="708" w:type="dxa"/>
          </w:tcPr>
          <w:p w14:paraId="28F7EEED" w14:textId="20772920" w:rsidR="008A4BB1" w:rsidRPr="00865056" w:rsidRDefault="00650C2D" w:rsidP="0065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5B97D" w14:textId="2685C5D4" w:rsidR="008A4BB1" w:rsidRPr="00865056" w:rsidRDefault="008A4BB1" w:rsidP="00DB6E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чтецов «Тел – күңел көзгесе»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9BD82" w14:textId="77777777" w:rsidR="008A4BB1" w:rsidRPr="00865056" w:rsidRDefault="008A4BB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126" w:type="dxa"/>
          </w:tcPr>
          <w:p w14:paraId="43E820E8" w14:textId="6A3C0393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69E7933B" w14:textId="69D70857" w:rsidR="008A4BB1" w:rsidRPr="00865056" w:rsidRDefault="008A4BB1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843" w:type="dxa"/>
            <w:gridSpan w:val="2"/>
          </w:tcPr>
          <w:p w14:paraId="3B4347B6" w14:textId="6DDA4720" w:rsidR="008A4BB1" w:rsidRPr="00865056" w:rsidRDefault="008A4BB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</w:t>
            </w:r>
          </w:p>
        </w:tc>
      </w:tr>
      <w:tr w:rsidR="008A4BB1" w:rsidRPr="00865056" w14:paraId="10736E5B" w14:textId="77777777" w:rsidTr="00756EEB">
        <w:tc>
          <w:tcPr>
            <w:tcW w:w="708" w:type="dxa"/>
          </w:tcPr>
          <w:p w14:paraId="77F8E40A" w14:textId="137C2395" w:rsidR="008A4BB1" w:rsidRPr="00865056" w:rsidRDefault="008A4BB1" w:rsidP="00650C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553" w:type="dxa"/>
            <w:shd w:val="clear" w:color="auto" w:fill="auto"/>
          </w:tcPr>
          <w:p w14:paraId="22514EAB" w14:textId="1C8E051F" w:rsidR="008A4BB1" w:rsidRPr="00865056" w:rsidRDefault="008A4BB1" w:rsidP="0046551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Лингвистический турнир по русскому языку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Битва интеллектуалов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2443B37D" w14:textId="77777777" w:rsidR="008A4BB1" w:rsidRPr="00865056" w:rsidRDefault="008A4BB1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18.02.21</w:t>
            </w:r>
          </w:p>
        </w:tc>
        <w:tc>
          <w:tcPr>
            <w:tcW w:w="2126" w:type="dxa"/>
            <w:shd w:val="clear" w:color="auto" w:fill="auto"/>
          </w:tcPr>
          <w:p w14:paraId="5449932F" w14:textId="6145EAF7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3F93EF67" w14:textId="7967E956" w:rsidR="008A4BB1" w:rsidRPr="00865056" w:rsidRDefault="008A4BB1" w:rsidP="009C66D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5A04492" w14:textId="49FB0FA4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Ситдикова В.Н.</w:t>
            </w:r>
          </w:p>
        </w:tc>
      </w:tr>
      <w:tr w:rsidR="008A4BB1" w:rsidRPr="00865056" w14:paraId="3EB1FA67" w14:textId="77777777" w:rsidTr="00756EEB">
        <w:tc>
          <w:tcPr>
            <w:tcW w:w="708" w:type="dxa"/>
          </w:tcPr>
          <w:p w14:paraId="375D6051" w14:textId="2D36F9AC" w:rsidR="008A4BB1" w:rsidRPr="00865056" w:rsidRDefault="008A4BB1" w:rsidP="00B70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553" w:type="dxa"/>
            <w:shd w:val="clear" w:color="auto" w:fill="auto"/>
          </w:tcPr>
          <w:p w14:paraId="2B9E91C6" w14:textId="77777777" w:rsidR="008A4BB1" w:rsidRDefault="008A4BB1" w:rsidP="004655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Литературная   мозайка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Без зирәк, без тапкыр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444D34D" w14:textId="071B6F4D" w:rsidR="00756EEB" w:rsidRPr="00865056" w:rsidRDefault="00756EEB" w:rsidP="0046551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shd w:val="clear" w:color="auto" w:fill="auto"/>
          </w:tcPr>
          <w:p w14:paraId="2F6AFC94" w14:textId="77777777" w:rsidR="008A4BB1" w:rsidRPr="00865056" w:rsidRDefault="008A4BB1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19.02.21</w:t>
            </w:r>
          </w:p>
        </w:tc>
        <w:tc>
          <w:tcPr>
            <w:tcW w:w="2126" w:type="dxa"/>
            <w:shd w:val="clear" w:color="auto" w:fill="auto"/>
          </w:tcPr>
          <w:p w14:paraId="366877CF" w14:textId="7BB6BC07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39E73808" w14:textId="77777777" w:rsidR="008A4BB1" w:rsidRDefault="008A4BB1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14:paraId="765D4E90" w14:textId="77777777" w:rsidR="00BE4854" w:rsidRDefault="00BE4854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88B11" w14:textId="4C5A3EBF" w:rsidR="00BE4854" w:rsidRPr="00865056" w:rsidRDefault="00BE4854" w:rsidP="009C66D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60C902F5" w14:textId="3017738C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Гилязева Ф.Х.</w:t>
            </w:r>
          </w:p>
          <w:p w14:paraId="1A836B24" w14:textId="77777777" w:rsidR="008A4BB1" w:rsidRPr="00865056" w:rsidRDefault="008A4BB1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56EEB" w:rsidRPr="00865056" w14:paraId="59E42916" w14:textId="77777777" w:rsidTr="00756EEB">
        <w:tc>
          <w:tcPr>
            <w:tcW w:w="708" w:type="dxa"/>
          </w:tcPr>
          <w:p w14:paraId="68BB4889" w14:textId="210906A3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73DAAF85" w14:textId="7250664A" w:rsidR="00756EEB" w:rsidRPr="00865056" w:rsidRDefault="00756EEB" w:rsidP="00756E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78C75E8" w14:textId="1171253D" w:rsidR="00756EEB" w:rsidRPr="00865056" w:rsidRDefault="00756EEB" w:rsidP="00756E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52941108" w14:textId="3CAE4E7B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155E5240" w14:textId="06059CCE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E861BC4" w14:textId="205D2F54" w:rsidR="00756EEB" w:rsidRPr="00865056" w:rsidRDefault="00756EEB" w:rsidP="00756E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756EEB" w:rsidRPr="00865056" w14:paraId="198B65FB" w14:textId="77777777" w:rsidTr="00756EEB">
        <w:tc>
          <w:tcPr>
            <w:tcW w:w="708" w:type="dxa"/>
          </w:tcPr>
          <w:p w14:paraId="6BB2A33D" w14:textId="5B71FA66" w:rsidR="00756EEB" w:rsidRPr="00865056" w:rsidRDefault="00756EEB" w:rsidP="00B70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</w:t>
            </w:r>
          </w:p>
        </w:tc>
        <w:tc>
          <w:tcPr>
            <w:tcW w:w="2553" w:type="dxa"/>
            <w:shd w:val="clear" w:color="auto" w:fill="auto"/>
          </w:tcPr>
          <w:p w14:paraId="3F2D3B38" w14:textId="602FEE6E" w:rsidR="00756EEB" w:rsidRPr="00865056" w:rsidRDefault="00756EEB" w:rsidP="00465512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веселых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и нач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танных «Подумай и ответь»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545A816" w14:textId="29DAD58B" w:rsidR="00756EEB" w:rsidRPr="00865056" w:rsidRDefault="00756EEB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126" w:type="dxa"/>
            <w:shd w:val="clear" w:color="auto" w:fill="auto"/>
          </w:tcPr>
          <w:p w14:paraId="1C4E3E8B" w14:textId="4B3EF855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00C21937" w14:textId="49C9AF9E" w:rsidR="00756EEB" w:rsidRPr="00865056" w:rsidRDefault="00756EEB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14E07BB" w14:textId="596318F6" w:rsidR="00756EEB" w:rsidRPr="00865056" w:rsidRDefault="00756EEB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</w:t>
            </w:r>
          </w:p>
        </w:tc>
      </w:tr>
      <w:tr w:rsidR="00756EEB" w:rsidRPr="00865056" w14:paraId="6E321AFB" w14:textId="77777777" w:rsidTr="00756EEB">
        <w:tc>
          <w:tcPr>
            <w:tcW w:w="708" w:type="dxa"/>
          </w:tcPr>
          <w:p w14:paraId="4CE00F58" w14:textId="3EA002AE" w:rsidR="00756EEB" w:rsidRPr="00865056" w:rsidRDefault="00756EEB" w:rsidP="00B70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553" w:type="dxa"/>
          </w:tcPr>
          <w:p w14:paraId="4AB97936" w14:textId="789744E4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Выпуск общешкол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ной предметной газ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ты «Великий и мог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чий! Интересные 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ты о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русском языке»</w:t>
            </w:r>
          </w:p>
        </w:tc>
        <w:tc>
          <w:tcPr>
            <w:tcW w:w="1134" w:type="dxa"/>
          </w:tcPr>
          <w:p w14:paraId="486BE914" w14:textId="5C551859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19.02.21</w:t>
            </w:r>
          </w:p>
        </w:tc>
        <w:tc>
          <w:tcPr>
            <w:tcW w:w="2126" w:type="dxa"/>
          </w:tcPr>
          <w:p w14:paraId="6ED983A6" w14:textId="54C463F6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665C0A6F" w14:textId="557A58C7" w:rsidR="00756EEB" w:rsidRPr="00865056" w:rsidRDefault="00756EEB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843" w:type="dxa"/>
            <w:gridSpan w:val="2"/>
          </w:tcPr>
          <w:p w14:paraId="299C59E9" w14:textId="0E97887E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С.Л.,</w:t>
            </w:r>
          </w:p>
        </w:tc>
      </w:tr>
      <w:tr w:rsidR="00756EEB" w:rsidRPr="00865056" w14:paraId="61EF90DA" w14:textId="77777777" w:rsidTr="00756EEB">
        <w:tc>
          <w:tcPr>
            <w:tcW w:w="708" w:type="dxa"/>
          </w:tcPr>
          <w:p w14:paraId="1341F923" w14:textId="1B93AF12" w:rsidR="00756EEB" w:rsidRPr="00865056" w:rsidRDefault="00756EEB" w:rsidP="00B70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2553" w:type="dxa"/>
          </w:tcPr>
          <w:p w14:paraId="64FF6132" w14:textId="30861F53" w:rsidR="00756EEB" w:rsidRPr="00865056" w:rsidRDefault="00756EEB" w:rsidP="00DB6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Интеллектуальная и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ра 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Тапкырлар һәм Зирәклә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14:paraId="34409ED2" w14:textId="77777777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19.02.21</w:t>
            </w:r>
          </w:p>
        </w:tc>
        <w:tc>
          <w:tcPr>
            <w:tcW w:w="2126" w:type="dxa"/>
          </w:tcPr>
          <w:p w14:paraId="29527756" w14:textId="44DC2155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Общеобразовательные учреждения </w:t>
            </w:r>
          </w:p>
        </w:tc>
        <w:tc>
          <w:tcPr>
            <w:tcW w:w="1843" w:type="dxa"/>
          </w:tcPr>
          <w:p w14:paraId="1C632EE3" w14:textId="5E3AD3A4" w:rsidR="00756EEB" w:rsidRPr="00865056" w:rsidRDefault="00756EEB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</w:tcPr>
          <w:p w14:paraId="5BB8F72E" w14:textId="4494D2AE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Мулланурова А.М.</w:t>
            </w:r>
          </w:p>
        </w:tc>
      </w:tr>
      <w:tr w:rsidR="00756EEB" w:rsidRPr="00865056" w14:paraId="08B63099" w14:textId="77777777" w:rsidTr="00756EEB">
        <w:tc>
          <w:tcPr>
            <w:tcW w:w="708" w:type="dxa"/>
          </w:tcPr>
          <w:p w14:paraId="3E94DFAD" w14:textId="533E9045" w:rsidR="00756EEB" w:rsidRPr="00865056" w:rsidRDefault="00756EEB" w:rsidP="00B70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553" w:type="dxa"/>
          </w:tcPr>
          <w:p w14:paraId="2BF1380D" w14:textId="77777777" w:rsidR="00756EEB" w:rsidRPr="00865056" w:rsidRDefault="00756EEB" w:rsidP="00DB6E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за круглым столом</w:t>
            </w:r>
          </w:p>
          <w:p w14:paraId="23BD326B" w14:textId="1407A0A2" w:rsidR="00756EEB" w:rsidRPr="00865056" w:rsidRDefault="00756EEB" w:rsidP="00DB6EC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җирем Татарстан-Бөек Ватан сугышы елларында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ТАССРны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100 еллыгына багышлана)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(10-11 классы)</w:t>
            </w:r>
          </w:p>
        </w:tc>
        <w:tc>
          <w:tcPr>
            <w:tcW w:w="1134" w:type="dxa"/>
          </w:tcPr>
          <w:p w14:paraId="2C43E9A5" w14:textId="77777777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20.02.21</w:t>
            </w:r>
          </w:p>
        </w:tc>
        <w:tc>
          <w:tcPr>
            <w:tcW w:w="2126" w:type="dxa"/>
            <w:vAlign w:val="center"/>
          </w:tcPr>
          <w:p w14:paraId="45B550F1" w14:textId="73BFAD74" w:rsidR="00756EEB" w:rsidRPr="00865056" w:rsidRDefault="00756EEB" w:rsidP="00751E7B">
            <w:pPr>
              <w:ind w:left="178" w:right="427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vAlign w:val="center"/>
          </w:tcPr>
          <w:p w14:paraId="483A8CF1" w14:textId="11D61B50" w:rsidR="00756EEB" w:rsidRPr="00865056" w:rsidRDefault="00756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  <w:p w14:paraId="093DD651" w14:textId="77777777" w:rsidR="00756EEB" w:rsidRPr="00865056" w:rsidRDefault="00756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E70E7A2" w14:textId="77777777" w:rsidR="00756EEB" w:rsidRPr="00865056" w:rsidRDefault="00756EEB" w:rsidP="009C66D8">
            <w:pPr>
              <w:ind w:right="42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gridSpan w:val="2"/>
          </w:tcPr>
          <w:p w14:paraId="57EF0C42" w14:textId="1C2EE76C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</w:t>
            </w:r>
          </w:p>
        </w:tc>
      </w:tr>
      <w:tr w:rsidR="00756EEB" w:rsidRPr="00865056" w14:paraId="18CE8C9D" w14:textId="77777777" w:rsidTr="00756EEB">
        <w:tc>
          <w:tcPr>
            <w:tcW w:w="708" w:type="dxa"/>
          </w:tcPr>
          <w:p w14:paraId="50731148" w14:textId="223199C9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2553" w:type="dxa"/>
            <w:shd w:val="clear" w:color="auto" w:fill="auto"/>
          </w:tcPr>
          <w:p w14:paraId="696ADDBB" w14:textId="46B3ADE7" w:rsidR="00756EEB" w:rsidRPr="00865056" w:rsidRDefault="00756EEB" w:rsidP="003D648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Интеллектуальная игра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Тамчы шоу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43C94253" w14:textId="77777777" w:rsidR="00756EEB" w:rsidRPr="00865056" w:rsidRDefault="00756EEB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126" w:type="dxa"/>
            <w:shd w:val="clear" w:color="auto" w:fill="auto"/>
          </w:tcPr>
          <w:p w14:paraId="1B023981" w14:textId="6C9A2B4D" w:rsidR="00756EEB" w:rsidRPr="00865056" w:rsidRDefault="00756EEB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11BB330A" w14:textId="5DE292A5" w:rsidR="00756EEB" w:rsidRPr="00865056" w:rsidRDefault="00756EEB" w:rsidP="009C66D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3F64CB0D" w14:textId="6C6249EE" w:rsidR="00756EEB" w:rsidRPr="00865056" w:rsidRDefault="00756EEB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Фарахова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Р.Я.</w:t>
            </w:r>
          </w:p>
        </w:tc>
      </w:tr>
      <w:tr w:rsidR="00756EEB" w:rsidRPr="00865056" w14:paraId="66562B78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46F5232C" w14:textId="63E56B04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2553" w:type="dxa"/>
            <w:shd w:val="clear" w:color="auto" w:fill="auto"/>
          </w:tcPr>
          <w:p w14:paraId="45533B68" w14:textId="03F3514D" w:rsidR="00756EEB" w:rsidRPr="00865056" w:rsidRDefault="00756EEB" w:rsidP="006A7E7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Язучы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һәм тел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14:paraId="251AD841" w14:textId="77777777" w:rsidR="00756EEB" w:rsidRPr="00865056" w:rsidRDefault="00756EEB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126" w:type="dxa"/>
            <w:shd w:val="clear" w:color="auto" w:fill="auto"/>
          </w:tcPr>
          <w:p w14:paraId="11E6F66E" w14:textId="77777777" w:rsidR="00756EEB" w:rsidRPr="00865056" w:rsidRDefault="00756EEB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МБОУ «Комс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мольская СОШ»</w:t>
            </w:r>
          </w:p>
        </w:tc>
        <w:tc>
          <w:tcPr>
            <w:tcW w:w="1843" w:type="dxa"/>
            <w:shd w:val="clear" w:color="auto" w:fill="auto"/>
          </w:tcPr>
          <w:p w14:paraId="5BCC96CC" w14:textId="76ED0C57" w:rsidR="00756EEB" w:rsidRPr="00865056" w:rsidRDefault="00756EEB" w:rsidP="009C66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4889201" w14:textId="082DB02E" w:rsidR="00756EEB" w:rsidRPr="00865056" w:rsidRDefault="00756EEB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Адиева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Н.Ф.</w:t>
            </w:r>
          </w:p>
        </w:tc>
      </w:tr>
      <w:tr w:rsidR="00756EEB" w:rsidRPr="00865056" w14:paraId="47858BE7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12CE8525" w14:textId="73475EBA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9B29" w14:textId="410B1D81" w:rsidR="00756EEB" w:rsidRPr="00865056" w:rsidRDefault="00756EEB" w:rsidP="006A7E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Деловая игра 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күӊел кыӊгыравы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28A5" w14:textId="77777777" w:rsidR="00756EEB" w:rsidRPr="00865056" w:rsidRDefault="00756EEB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20.02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16FD" w14:textId="3FA9BEAF" w:rsidR="00756EEB" w:rsidRPr="00865056" w:rsidRDefault="00756EEB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DC80" w14:textId="7EFF6CFF" w:rsidR="00756EEB" w:rsidRPr="00865056" w:rsidRDefault="00756EEB" w:rsidP="009C66D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A19A" w14:textId="66419B97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Умнова Л.И.</w:t>
            </w:r>
          </w:p>
        </w:tc>
      </w:tr>
      <w:tr w:rsidR="00756EEB" w:rsidRPr="00865056" w14:paraId="01E32EA9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5CA5A62D" w14:textId="140A0374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2553" w:type="dxa"/>
          </w:tcPr>
          <w:p w14:paraId="59E4EA9B" w14:textId="50F5FC53" w:rsidR="00756EEB" w:rsidRPr="00865056" w:rsidRDefault="00756EEB" w:rsidP="006A7E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 стол «Тайны русского языка» </w:t>
            </w:r>
          </w:p>
        </w:tc>
        <w:tc>
          <w:tcPr>
            <w:tcW w:w="1134" w:type="dxa"/>
          </w:tcPr>
          <w:p w14:paraId="3E09297B" w14:textId="690EB842" w:rsidR="00756EEB" w:rsidRPr="00865056" w:rsidRDefault="00756EEB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24.02.21</w:t>
            </w:r>
          </w:p>
        </w:tc>
        <w:tc>
          <w:tcPr>
            <w:tcW w:w="2126" w:type="dxa"/>
          </w:tcPr>
          <w:p w14:paraId="0089201D" w14:textId="6B1A2B8B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Мусабай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-Заводская школа»</w:t>
            </w:r>
          </w:p>
        </w:tc>
        <w:tc>
          <w:tcPr>
            <w:tcW w:w="1843" w:type="dxa"/>
          </w:tcPr>
          <w:p w14:paraId="3AF3208C" w14:textId="28057B88" w:rsidR="00756EEB" w:rsidRPr="00865056" w:rsidRDefault="00756EEB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27A1B681" w14:textId="6CA617FC" w:rsidR="00756EEB" w:rsidRPr="00865056" w:rsidRDefault="00756EEB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Марсалова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756EEB" w:rsidRPr="00865056" w14:paraId="7B0F5283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0A2FECD3" w14:textId="5F33329C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2553" w:type="dxa"/>
          </w:tcPr>
          <w:p w14:paraId="6B9D03DC" w14:textId="532E95C2" w:rsidR="00756EEB" w:rsidRPr="00865056" w:rsidRDefault="00756EEB" w:rsidP="00F173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Подготовка и участие в конкурсе «Лучший учитель татарского языка» </w:t>
            </w:r>
          </w:p>
        </w:tc>
        <w:tc>
          <w:tcPr>
            <w:tcW w:w="1134" w:type="dxa"/>
          </w:tcPr>
          <w:p w14:paraId="01AA0B62" w14:textId="3D341BA1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26.02.21</w:t>
            </w:r>
          </w:p>
        </w:tc>
        <w:tc>
          <w:tcPr>
            <w:tcW w:w="2126" w:type="dxa"/>
          </w:tcPr>
          <w:p w14:paraId="738356D6" w14:textId="1314B566" w:rsidR="00756EEB" w:rsidRPr="00865056" w:rsidRDefault="00756EEB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г. Набережные Челны</w:t>
            </w:r>
          </w:p>
        </w:tc>
        <w:tc>
          <w:tcPr>
            <w:tcW w:w="1843" w:type="dxa"/>
          </w:tcPr>
          <w:p w14:paraId="0F674140" w14:textId="1C7FCF97" w:rsidR="00756EEB" w:rsidRPr="00865056" w:rsidRDefault="00756EEB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10A73E57" w14:textId="6E4B9CE8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Хусаинова А.А.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 xml:space="preserve"> </w:t>
            </w:r>
          </w:p>
        </w:tc>
      </w:tr>
      <w:tr w:rsidR="00756EEB" w:rsidRPr="00865056" w14:paraId="664A8826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41FFCB97" w14:textId="631B9AE8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2553" w:type="dxa"/>
          </w:tcPr>
          <w:p w14:paraId="0D322877" w14:textId="07DDCB0E" w:rsidR="00756EEB" w:rsidRPr="00865056" w:rsidRDefault="00756EEB" w:rsidP="00F173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Конкурс поделок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чэчэклэр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», пр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уроченный ко дню рождения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1134" w:type="dxa"/>
          </w:tcPr>
          <w:p w14:paraId="58471114" w14:textId="2B2B0441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14:paraId="396720C8" w14:textId="1526BE9E" w:rsidR="00756EEB" w:rsidRPr="00865056" w:rsidRDefault="00756EEB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843" w:type="dxa"/>
          </w:tcPr>
          <w:p w14:paraId="2AFC3761" w14:textId="685ACFED" w:rsidR="00756EEB" w:rsidRPr="00865056" w:rsidRDefault="00756EEB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44615D71" w14:textId="4E72F3B5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756EEB" w:rsidRPr="00865056" w14:paraId="0F05694B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146866BC" w14:textId="35129B36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553" w:type="dxa"/>
          </w:tcPr>
          <w:p w14:paraId="0439E84F" w14:textId="477160C0" w:rsidR="00756EEB" w:rsidRPr="00865056" w:rsidRDefault="00756EEB" w:rsidP="00F1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«Мастер-класс учителей ро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 языков»</w:t>
            </w:r>
          </w:p>
        </w:tc>
        <w:tc>
          <w:tcPr>
            <w:tcW w:w="1134" w:type="dxa"/>
          </w:tcPr>
          <w:p w14:paraId="3C91C00B" w14:textId="58ABFD78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14:paraId="3E813951" w14:textId="4DA8773A" w:rsidR="00756EEB" w:rsidRPr="00865056" w:rsidRDefault="00756EEB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 учреждения</w:t>
            </w:r>
          </w:p>
        </w:tc>
        <w:tc>
          <w:tcPr>
            <w:tcW w:w="1843" w:type="dxa"/>
          </w:tcPr>
          <w:p w14:paraId="7E80B1A9" w14:textId="7EE79BA6" w:rsidR="00756EEB" w:rsidRPr="00865056" w:rsidRDefault="00756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2A2CAD69" w14:textId="52F2C84E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Хусаинова А.А.</w:t>
            </w:r>
          </w:p>
        </w:tc>
      </w:tr>
      <w:tr w:rsidR="00756EEB" w:rsidRPr="00865056" w14:paraId="488FFD4B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13FA190C" w14:textId="3CD4F39E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2553" w:type="dxa"/>
          </w:tcPr>
          <w:p w14:paraId="7C9FAF6E" w14:textId="078E044B" w:rsidR="00756EEB" w:rsidRPr="00865056" w:rsidRDefault="00756EEB" w:rsidP="006A7E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Конкурс,  приуроче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ный ко дню рождения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Нэфис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суз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остасы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</w:tcPr>
          <w:p w14:paraId="151A1982" w14:textId="4124806B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14:paraId="50FCCC38" w14:textId="77777777" w:rsidR="00756EEB" w:rsidRPr="00865056" w:rsidRDefault="00756EEB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14:paraId="25513E29" w14:textId="17130D95" w:rsidR="00756EEB" w:rsidRPr="00865056" w:rsidRDefault="00756EEB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ДК, ОУ</w:t>
            </w:r>
          </w:p>
        </w:tc>
        <w:tc>
          <w:tcPr>
            <w:tcW w:w="1843" w:type="dxa"/>
          </w:tcPr>
          <w:p w14:paraId="7C061240" w14:textId="164B265E" w:rsidR="00756EEB" w:rsidRPr="00865056" w:rsidRDefault="00756EEB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38CA6BA2" w14:textId="4F549C89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756EEB" w:rsidRPr="00865056" w14:paraId="4C64E9BB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67972CA1" w14:textId="5A7F8991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2553" w:type="dxa"/>
          </w:tcPr>
          <w:p w14:paraId="2D981619" w14:textId="34FDC292" w:rsidR="00756EEB" w:rsidRPr="00865056" w:rsidRDefault="00756EEB" w:rsidP="00F1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эзлэреннэн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E948F5B" w14:textId="761817F6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126" w:type="dxa"/>
          </w:tcPr>
          <w:p w14:paraId="644C5A77" w14:textId="1189C0B1" w:rsidR="00756EEB" w:rsidRPr="00865056" w:rsidRDefault="00756EEB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843" w:type="dxa"/>
          </w:tcPr>
          <w:p w14:paraId="1AA4D092" w14:textId="5C0BAFC0" w:rsidR="00756EEB" w:rsidRPr="00865056" w:rsidRDefault="0075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  <w:p w14:paraId="749BEB56" w14:textId="77777777" w:rsidR="00756EEB" w:rsidRDefault="00756EEB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71F54" w14:textId="77777777" w:rsidR="00BE4854" w:rsidRPr="00865056" w:rsidRDefault="00BE4854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378136" w14:textId="0F109B01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Специалисты ЦВР</w:t>
            </w:r>
          </w:p>
        </w:tc>
      </w:tr>
      <w:tr w:rsidR="00756EEB" w:rsidRPr="00865056" w14:paraId="297E445F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5105281E" w14:textId="6C11AB7A" w:rsidR="00756EEB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</w:tcPr>
          <w:p w14:paraId="4DE0DC51" w14:textId="7CEC65A5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670EBF6" w14:textId="140474BD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51922B7" w14:textId="09FF2BA3" w:rsidR="00756EEB" w:rsidRPr="00865056" w:rsidRDefault="00756EEB" w:rsidP="00756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055CB54" w14:textId="1D39CFCD" w:rsidR="00756EEB" w:rsidRPr="00865056" w:rsidRDefault="00756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</w:tcPr>
          <w:p w14:paraId="5666314D" w14:textId="4DE5BF2B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6EEB" w:rsidRPr="00865056" w14:paraId="63E80040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484F7A2F" w14:textId="072BD7AD" w:rsidR="00756EEB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33</w:t>
            </w:r>
          </w:p>
        </w:tc>
        <w:tc>
          <w:tcPr>
            <w:tcW w:w="2553" w:type="dxa"/>
          </w:tcPr>
          <w:p w14:paraId="2C0F4680" w14:textId="7AB83930" w:rsidR="00756EEB" w:rsidRPr="00865056" w:rsidRDefault="00756EEB" w:rsidP="00F1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Конкурс  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чтецов им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ни </w:t>
            </w:r>
            <w:proofErr w:type="spellStart"/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Габдуллы</w:t>
            </w:r>
            <w:proofErr w:type="spellEnd"/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Тукая</w:t>
            </w:r>
          </w:p>
        </w:tc>
        <w:tc>
          <w:tcPr>
            <w:tcW w:w="1134" w:type="dxa"/>
          </w:tcPr>
          <w:p w14:paraId="611065C7" w14:textId="0876D137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Апрель </w:t>
            </w:r>
          </w:p>
        </w:tc>
        <w:tc>
          <w:tcPr>
            <w:tcW w:w="2126" w:type="dxa"/>
          </w:tcPr>
          <w:p w14:paraId="4D1D75DC" w14:textId="5144D850" w:rsidR="00756EEB" w:rsidRPr="00865056" w:rsidRDefault="00756EEB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7E3F4858" w14:textId="592B4AC7" w:rsidR="00756EEB" w:rsidRPr="00865056" w:rsidRDefault="00756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5CC7467D" w14:textId="6CE0ACB3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библиотекари</w:t>
            </w:r>
          </w:p>
        </w:tc>
      </w:tr>
      <w:tr w:rsidR="00756EEB" w:rsidRPr="00865056" w14:paraId="5BBB51AA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71CDD4BF" w14:textId="37FDC657" w:rsidR="00756EEB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2553" w:type="dxa"/>
          </w:tcPr>
          <w:p w14:paraId="00679B0D" w14:textId="5ED9F682" w:rsidR="00756EEB" w:rsidRPr="00865056" w:rsidRDefault="000A0BEF" w:rsidP="000A0BE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Участие в 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Междун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родной олимпиад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по татарскому язы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ку, в рамках </w:t>
            </w:r>
            <w:r w:rsidR="00756EEB"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Декад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756EEB"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родн</w:t>
            </w:r>
            <w:r w:rsidR="00756EEB"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756EEB"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го язы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134" w:type="dxa"/>
          </w:tcPr>
          <w:p w14:paraId="21B403E3" w14:textId="4EFC2FCA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126" w:type="dxa"/>
          </w:tcPr>
          <w:p w14:paraId="1205DDDB" w14:textId="4C5C7700" w:rsidR="00756EEB" w:rsidRPr="00865056" w:rsidRDefault="000A0BEF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061CD9E0" w14:textId="3BC23D03" w:rsidR="00756EEB" w:rsidRPr="00865056" w:rsidRDefault="00756E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1BDF2C83" w14:textId="25AB73C2" w:rsidR="00756EEB" w:rsidRPr="00865056" w:rsidRDefault="00756EEB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Хусаинова А.А.</w:t>
            </w:r>
          </w:p>
        </w:tc>
      </w:tr>
      <w:tr w:rsidR="000A0BEF" w:rsidRPr="00865056" w14:paraId="09AA2514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307BE962" w14:textId="5F6CE0B6" w:rsidR="000A0BEF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2553" w:type="dxa"/>
          </w:tcPr>
          <w:p w14:paraId="1CB53064" w14:textId="30999FEF" w:rsidR="000A0BEF" w:rsidRDefault="000A0BEF" w:rsidP="000A0BEF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Участие в 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«Виртуальный каб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нет татарского языка»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, в рамках 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Декад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ро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86505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ного языка</w:t>
            </w:r>
          </w:p>
        </w:tc>
        <w:tc>
          <w:tcPr>
            <w:tcW w:w="1134" w:type="dxa"/>
          </w:tcPr>
          <w:p w14:paraId="6E0E335C" w14:textId="4D46631F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2126" w:type="dxa"/>
          </w:tcPr>
          <w:p w14:paraId="31D531C1" w14:textId="124E063B" w:rsidR="000A0BEF" w:rsidRPr="00865056" w:rsidRDefault="000A0BEF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</w:tcPr>
          <w:p w14:paraId="5AE29127" w14:textId="18AFC27E" w:rsidR="000A0BEF" w:rsidRPr="00865056" w:rsidRDefault="000A0B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40E76F6B" w14:textId="700F8442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Хусаинова А.А.</w:t>
            </w:r>
          </w:p>
        </w:tc>
      </w:tr>
      <w:tr w:rsidR="000A0BEF" w:rsidRPr="00865056" w14:paraId="2C680E51" w14:textId="77777777" w:rsidTr="00756EEB">
        <w:trPr>
          <w:gridAfter w:val="1"/>
          <w:wAfter w:w="142" w:type="dxa"/>
        </w:trPr>
        <w:tc>
          <w:tcPr>
            <w:tcW w:w="708" w:type="dxa"/>
            <w:shd w:val="clear" w:color="auto" w:fill="auto"/>
          </w:tcPr>
          <w:p w14:paraId="3D3F89F1" w14:textId="6EF59AEE" w:rsidR="000A0BEF" w:rsidRPr="00865056" w:rsidRDefault="000A0BEF" w:rsidP="00FE11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2553" w:type="dxa"/>
            <w:shd w:val="clear" w:color="auto" w:fill="auto"/>
          </w:tcPr>
          <w:p w14:paraId="499BAB88" w14:textId="48FE86B7" w:rsidR="000A0BEF" w:rsidRPr="00865056" w:rsidRDefault="000A0BEF" w:rsidP="006A7E7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Музыкально-литературный вечер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 апрель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тел көне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4105718" w14:textId="77777777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26.04.21</w:t>
            </w:r>
          </w:p>
        </w:tc>
        <w:tc>
          <w:tcPr>
            <w:tcW w:w="2126" w:type="dxa"/>
            <w:shd w:val="clear" w:color="auto" w:fill="auto"/>
          </w:tcPr>
          <w:p w14:paraId="31EA39FE" w14:textId="53BB540B" w:rsidR="000A0BEF" w:rsidRPr="00865056" w:rsidRDefault="000A0BEF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17B9DB51" w14:textId="7560E4D9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01BF8BEF" w14:textId="062A16D0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библиотекари</w:t>
            </w:r>
          </w:p>
        </w:tc>
      </w:tr>
      <w:tr w:rsidR="000A0BEF" w:rsidRPr="00865056" w14:paraId="1DCC3094" w14:textId="77777777" w:rsidTr="00756EEB">
        <w:trPr>
          <w:gridAfter w:val="1"/>
          <w:wAfter w:w="142" w:type="dxa"/>
        </w:trPr>
        <w:tc>
          <w:tcPr>
            <w:tcW w:w="708" w:type="dxa"/>
            <w:shd w:val="clear" w:color="auto" w:fill="auto"/>
          </w:tcPr>
          <w:p w14:paraId="31A23D28" w14:textId="5F457D1E" w:rsidR="000A0BEF" w:rsidRPr="00865056" w:rsidRDefault="000A0BEF" w:rsidP="00F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2553" w:type="dxa"/>
            <w:shd w:val="clear" w:color="auto" w:fill="auto"/>
          </w:tcPr>
          <w:p w14:paraId="3811069E" w14:textId="5C6240D8" w:rsidR="000A0BEF" w:rsidRPr="00865056" w:rsidRDefault="000A0BEF" w:rsidP="006A7E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Музыкально-литературный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Җырларыбыз башында Тукай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0037A223" w14:textId="405E88B8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26.04.21</w:t>
            </w:r>
          </w:p>
        </w:tc>
        <w:tc>
          <w:tcPr>
            <w:tcW w:w="2126" w:type="dxa"/>
            <w:shd w:val="clear" w:color="auto" w:fill="auto"/>
          </w:tcPr>
          <w:p w14:paraId="7153B7CF" w14:textId="637EE773" w:rsidR="000A0BEF" w:rsidRPr="00865056" w:rsidRDefault="000A0BEF" w:rsidP="000A0B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Мусабай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-Заводская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33BF68A7" w14:textId="4300EBF5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511E9879" w14:textId="1568E98D" w:rsidR="000A0BEF" w:rsidRPr="00865056" w:rsidRDefault="000A0BEF" w:rsidP="00FE11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Вильданова</w:t>
            </w:r>
            <w:proofErr w:type="spellEnd"/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0A0BEF" w:rsidRPr="00865056" w14:paraId="5F1AFF64" w14:textId="77777777" w:rsidTr="00756EEB">
        <w:trPr>
          <w:gridAfter w:val="1"/>
          <w:wAfter w:w="142" w:type="dxa"/>
        </w:trPr>
        <w:tc>
          <w:tcPr>
            <w:tcW w:w="708" w:type="dxa"/>
            <w:shd w:val="clear" w:color="auto" w:fill="auto"/>
          </w:tcPr>
          <w:p w14:paraId="0BC17F0D" w14:textId="18020947" w:rsidR="000A0BEF" w:rsidRPr="00865056" w:rsidRDefault="000A0BEF" w:rsidP="00FE11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2553" w:type="dxa"/>
            <w:shd w:val="clear" w:color="auto" w:fill="auto"/>
          </w:tcPr>
          <w:p w14:paraId="1933D5CA" w14:textId="74D48E00" w:rsidR="000A0BEF" w:rsidRPr="00865056" w:rsidRDefault="000A0BEF" w:rsidP="006A7E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День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укая в ра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749D6578" w14:textId="195896A8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26.04.21</w:t>
            </w:r>
          </w:p>
        </w:tc>
        <w:tc>
          <w:tcPr>
            <w:tcW w:w="2126" w:type="dxa"/>
            <w:shd w:val="clear" w:color="auto" w:fill="auto"/>
          </w:tcPr>
          <w:p w14:paraId="554AAA8C" w14:textId="72C3C819" w:rsidR="000A0BEF" w:rsidRPr="00865056" w:rsidRDefault="000A0BEF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несуксинская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2C7DA3BD" w14:textId="4DBC3AEB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6AFF4C32" w14:textId="492D15B9" w:rsidR="000A0BEF" w:rsidRPr="00865056" w:rsidRDefault="000A0BEF" w:rsidP="00FE11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библиотекари</w:t>
            </w:r>
          </w:p>
        </w:tc>
      </w:tr>
      <w:tr w:rsidR="000A0BEF" w:rsidRPr="00865056" w14:paraId="3F5B5E56" w14:textId="77777777" w:rsidTr="00756EEB">
        <w:trPr>
          <w:gridAfter w:val="1"/>
          <w:wAfter w:w="142" w:type="dxa"/>
        </w:trPr>
        <w:tc>
          <w:tcPr>
            <w:tcW w:w="708" w:type="dxa"/>
            <w:shd w:val="clear" w:color="auto" w:fill="auto"/>
          </w:tcPr>
          <w:p w14:paraId="289B4610" w14:textId="212AB778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2553" w:type="dxa"/>
            <w:shd w:val="clear" w:color="auto" w:fill="auto"/>
          </w:tcPr>
          <w:p w14:paraId="67DB9DC4" w14:textId="64F8D9F7" w:rsidR="000A0BEF" w:rsidRPr="00865056" w:rsidRDefault="000A0BEF" w:rsidP="006A7E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Игровая викторина «Богатство родного языка»</w:t>
            </w:r>
          </w:p>
        </w:tc>
        <w:tc>
          <w:tcPr>
            <w:tcW w:w="1134" w:type="dxa"/>
            <w:shd w:val="clear" w:color="auto" w:fill="auto"/>
          </w:tcPr>
          <w:p w14:paraId="6F404CC1" w14:textId="39CEC65A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26.04.21</w:t>
            </w:r>
          </w:p>
        </w:tc>
        <w:tc>
          <w:tcPr>
            <w:tcW w:w="2126" w:type="dxa"/>
            <w:shd w:val="clear" w:color="auto" w:fill="auto"/>
          </w:tcPr>
          <w:p w14:paraId="10CD7F2D" w14:textId="4C9C3A92" w:rsidR="000A0BEF" w:rsidRPr="00865056" w:rsidRDefault="000A0BEF" w:rsidP="00715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МБОУ – детский сад  «Петушок»</w:t>
            </w:r>
          </w:p>
        </w:tc>
        <w:tc>
          <w:tcPr>
            <w:tcW w:w="1843" w:type="dxa"/>
            <w:shd w:val="clear" w:color="auto" w:fill="auto"/>
          </w:tcPr>
          <w:p w14:paraId="3694ACF4" w14:textId="207FBEA5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00BBCAAF" w14:textId="5FC17DFB" w:rsidR="000A0BEF" w:rsidRPr="00865056" w:rsidRDefault="000A0BEF" w:rsidP="00FE11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 старших групп</w:t>
            </w:r>
          </w:p>
        </w:tc>
      </w:tr>
      <w:tr w:rsidR="000A0BEF" w:rsidRPr="00865056" w14:paraId="090D4C21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2EF9FFA3" w14:textId="7ECD45CA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2553" w:type="dxa"/>
            <w:shd w:val="clear" w:color="auto" w:fill="auto"/>
          </w:tcPr>
          <w:p w14:paraId="47D0E243" w14:textId="7777777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Мастер-класс по национальным бл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дам.</w:t>
            </w:r>
          </w:p>
          <w:p w14:paraId="3384FA35" w14:textId="7777777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«Сладкий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чак-чак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плов-дружбой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исп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чены»</w:t>
            </w:r>
          </w:p>
        </w:tc>
        <w:tc>
          <w:tcPr>
            <w:tcW w:w="1134" w:type="dxa"/>
            <w:shd w:val="clear" w:color="auto" w:fill="auto"/>
          </w:tcPr>
          <w:p w14:paraId="2EA628CA" w14:textId="77777777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.04.21</w:t>
            </w:r>
          </w:p>
        </w:tc>
        <w:tc>
          <w:tcPr>
            <w:tcW w:w="2126" w:type="dxa"/>
            <w:shd w:val="clear" w:color="auto" w:fill="auto"/>
          </w:tcPr>
          <w:p w14:paraId="7F9FBDB1" w14:textId="02B127CC" w:rsidR="000A0BEF" w:rsidRPr="00865056" w:rsidRDefault="000A0BEF" w:rsidP="007150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п.Новый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630272CC" w14:textId="21384DDF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2E3D338D" w14:textId="674BD39F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Мавзютова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14:paraId="7CEF72A0" w14:textId="7777777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Салахова Э.М.</w:t>
            </w:r>
          </w:p>
        </w:tc>
      </w:tr>
      <w:tr w:rsidR="000A0BEF" w:rsidRPr="00865056" w14:paraId="3EB8C01A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206ADDCE" w14:textId="23FB565D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553" w:type="dxa"/>
            <w:shd w:val="clear" w:color="auto" w:fill="auto"/>
          </w:tcPr>
          <w:p w14:paraId="3ECBE068" w14:textId="6EE619CB" w:rsidR="000A0BEF" w:rsidRPr="00865056" w:rsidRDefault="000A0BEF" w:rsidP="00B8746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рисунков по произведениям Г. Тукая</w:t>
            </w:r>
          </w:p>
        </w:tc>
        <w:tc>
          <w:tcPr>
            <w:tcW w:w="1134" w:type="dxa"/>
            <w:shd w:val="clear" w:color="auto" w:fill="auto"/>
          </w:tcPr>
          <w:p w14:paraId="2E6CD4F1" w14:textId="77777777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29.04.21</w:t>
            </w:r>
          </w:p>
        </w:tc>
        <w:tc>
          <w:tcPr>
            <w:tcW w:w="2126" w:type="dxa"/>
            <w:shd w:val="clear" w:color="auto" w:fill="auto"/>
          </w:tcPr>
          <w:p w14:paraId="2031EF41" w14:textId="6BD50066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1D252726" w14:textId="4FB91304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  <w:shd w:val="clear" w:color="auto" w:fill="auto"/>
          </w:tcPr>
          <w:p w14:paraId="36B451F4" w14:textId="65BCF58E" w:rsidR="000A0BEF" w:rsidRPr="00865056" w:rsidRDefault="000A0BEF" w:rsidP="00333B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начальных классов</w:t>
            </w:r>
          </w:p>
        </w:tc>
      </w:tr>
      <w:tr w:rsidR="000A0BEF" w:rsidRPr="00865056" w14:paraId="7090D310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50AE83B4" w14:textId="0BEF0E9A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2553" w:type="dxa"/>
            <w:shd w:val="clear" w:color="auto" w:fill="auto"/>
          </w:tcPr>
          <w:p w14:paraId="51FF7D8F" w14:textId="5A63DD55" w:rsidR="000A0BEF" w:rsidRPr="00865056" w:rsidRDefault="000A0BEF" w:rsidP="002741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юных поэтов</w:t>
            </w:r>
          </w:p>
        </w:tc>
        <w:tc>
          <w:tcPr>
            <w:tcW w:w="1134" w:type="dxa"/>
            <w:shd w:val="clear" w:color="auto" w:fill="auto"/>
          </w:tcPr>
          <w:p w14:paraId="5180C9BD" w14:textId="77777777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29.04.21</w:t>
            </w:r>
          </w:p>
        </w:tc>
        <w:tc>
          <w:tcPr>
            <w:tcW w:w="2126" w:type="dxa"/>
            <w:shd w:val="clear" w:color="auto" w:fill="auto"/>
          </w:tcPr>
          <w:p w14:paraId="54C83BFD" w14:textId="11DAD861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39283E9F" w14:textId="0A1B5D25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  <w:shd w:val="clear" w:color="auto" w:fill="auto"/>
          </w:tcPr>
          <w:p w14:paraId="20B23B12" w14:textId="02455706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библиотекари</w:t>
            </w:r>
          </w:p>
        </w:tc>
      </w:tr>
      <w:tr w:rsidR="000A0BEF" w:rsidRPr="00865056" w14:paraId="23964BB7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7EFE0F7C" w14:textId="6D0FD8C6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2553" w:type="dxa"/>
            <w:shd w:val="clear" w:color="auto" w:fill="auto"/>
          </w:tcPr>
          <w:p w14:paraId="73A4FFDB" w14:textId="56F792B3" w:rsidR="000A0BEF" w:rsidRPr="00865056" w:rsidRDefault="000A0BEF" w:rsidP="00A51ED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видеороликов по произведениям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Тукая</w:t>
            </w:r>
          </w:p>
        </w:tc>
        <w:tc>
          <w:tcPr>
            <w:tcW w:w="1134" w:type="dxa"/>
            <w:shd w:val="clear" w:color="auto" w:fill="auto"/>
          </w:tcPr>
          <w:p w14:paraId="1BF85F7C" w14:textId="77777777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30.04.21</w:t>
            </w:r>
          </w:p>
        </w:tc>
        <w:tc>
          <w:tcPr>
            <w:tcW w:w="2126" w:type="dxa"/>
            <w:shd w:val="clear" w:color="auto" w:fill="auto"/>
          </w:tcPr>
          <w:p w14:paraId="2273D351" w14:textId="3F31EBC8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0B7AC77B" w14:textId="56D0FC01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  <w:shd w:val="clear" w:color="auto" w:fill="auto"/>
          </w:tcPr>
          <w:p w14:paraId="507E97E7" w14:textId="5215055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Учителя родного языка, библиотекари</w:t>
            </w:r>
          </w:p>
        </w:tc>
      </w:tr>
      <w:tr w:rsidR="000A0BEF" w:rsidRPr="00865056" w14:paraId="16060651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743A4F93" w14:textId="13FC11ED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2553" w:type="dxa"/>
            <w:shd w:val="clear" w:color="auto" w:fill="auto"/>
          </w:tcPr>
          <w:p w14:paraId="25BBEC0D" w14:textId="77777777" w:rsidR="000A0BEF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конкурс «Татар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малае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. Татар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A03A5B" w14:textId="77777777" w:rsidR="000E390F" w:rsidRDefault="000E390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BB8BA" w14:textId="3753D26A" w:rsidR="00BE4854" w:rsidRPr="000E390F" w:rsidRDefault="00BE4854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8BAC15C" w14:textId="0E34CE14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6" w:type="dxa"/>
            <w:shd w:val="clear" w:color="auto" w:fill="auto"/>
          </w:tcPr>
          <w:p w14:paraId="7D592F21" w14:textId="7777777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  <w:p w14:paraId="5F98E81F" w14:textId="5CE5F79D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ДК, ОУ</w:t>
            </w:r>
          </w:p>
        </w:tc>
        <w:tc>
          <w:tcPr>
            <w:tcW w:w="1843" w:type="dxa"/>
            <w:shd w:val="clear" w:color="auto" w:fill="auto"/>
          </w:tcPr>
          <w:p w14:paraId="680B599E" w14:textId="2A60889B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  <w:shd w:val="clear" w:color="auto" w:fill="auto"/>
          </w:tcPr>
          <w:p w14:paraId="080DD737" w14:textId="099303F4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0A0BEF" w:rsidRPr="00865056" w14:paraId="0BC67408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0FE47DE3" w14:textId="4EA4500D" w:rsidR="000A0BEF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4BBE1B4E" w14:textId="109FD778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72A6EF1" w14:textId="5F19DAC7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11EEEF6A" w14:textId="7DEAE95E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16638383" w14:textId="3807BCA0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02B8EF71" w14:textId="1BDC1B2C" w:rsidR="000A0BEF" w:rsidRPr="00865056" w:rsidRDefault="000A0BE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A0BEF" w:rsidRPr="00865056" w14:paraId="1E703562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4AA37B34" w14:textId="45B7347B" w:rsidR="000A0BEF" w:rsidRPr="00865056" w:rsidRDefault="00EF686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45</w:t>
            </w:r>
          </w:p>
        </w:tc>
        <w:tc>
          <w:tcPr>
            <w:tcW w:w="2553" w:type="dxa"/>
          </w:tcPr>
          <w:p w14:paraId="7CBA6329" w14:textId="758FC83B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родит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лям «Литературная русская речь ребенка»</w:t>
            </w:r>
          </w:p>
        </w:tc>
        <w:tc>
          <w:tcPr>
            <w:tcW w:w="1134" w:type="dxa"/>
          </w:tcPr>
          <w:p w14:paraId="157B23F8" w14:textId="1A9E9CD7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24-28.05.21</w:t>
            </w:r>
          </w:p>
        </w:tc>
        <w:tc>
          <w:tcPr>
            <w:tcW w:w="2126" w:type="dxa"/>
          </w:tcPr>
          <w:p w14:paraId="301F8F2D" w14:textId="1F1DEE41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Дошкольные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разовательные учреждения</w:t>
            </w:r>
          </w:p>
        </w:tc>
        <w:tc>
          <w:tcPr>
            <w:tcW w:w="1843" w:type="dxa"/>
          </w:tcPr>
          <w:p w14:paraId="3E8F53F7" w14:textId="41632658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45C48006" w14:textId="5D8E7E4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Воспитатели по обучению детей тата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скому языку, муз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дитель, во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питатели</w:t>
            </w:r>
          </w:p>
        </w:tc>
      </w:tr>
      <w:tr w:rsidR="000A0BEF" w:rsidRPr="00865056" w14:paraId="0FC8EABB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2FBEC979" w14:textId="206523E8" w:rsidR="000A0BEF" w:rsidRPr="00865056" w:rsidRDefault="00EF686F" w:rsidP="000A0B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2553" w:type="dxa"/>
          </w:tcPr>
          <w:p w14:paraId="7B2C563D" w14:textId="77777777" w:rsidR="000A0BEF" w:rsidRPr="00865056" w:rsidRDefault="000A0BEF" w:rsidP="00B706B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865056">
              <w:rPr>
                <w:rStyle w:val="c1"/>
                <w:color w:val="000000"/>
              </w:rPr>
              <w:t>«Музыка и волше</w:t>
            </w:r>
            <w:r w:rsidRPr="00865056">
              <w:rPr>
                <w:rStyle w:val="c1"/>
                <w:color w:val="000000"/>
              </w:rPr>
              <w:t>б</w:t>
            </w:r>
            <w:r w:rsidRPr="00865056">
              <w:rPr>
                <w:rStyle w:val="c1"/>
                <w:color w:val="000000"/>
              </w:rPr>
              <w:t>ство в сказках А.С.</w:t>
            </w:r>
            <w:r w:rsidRPr="00865056">
              <w:rPr>
                <w:rStyle w:val="c1"/>
                <w:color w:val="000000"/>
                <w:lang w:val="tt-RU"/>
              </w:rPr>
              <w:t xml:space="preserve"> </w:t>
            </w:r>
            <w:r w:rsidRPr="00865056">
              <w:rPr>
                <w:rStyle w:val="c1"/>
                <w:color w:val="000000"/>
              </w:rPr>
              <w:t>Пушкина»:</w:t>
            </w:r>
          </w:p>
          <w:p w14:paraId="4543FCE6" w14:textId="6EF56608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Мультимедийная ви</w:t>
            </w:r>
            <w:r w:rsidRPr="0086505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6505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торина по сказкам А.С.</w:t>
            </w:r>
            <w:r w:rsidRPr="0086505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865056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Пушкина</w:t>
            </w:r>
          </w:p>
        </w:tc>
        <w:tc>
          <w:tcPr>
            <w:tcW w:w="1134" w:type="dxa"/>
          </w:tcPr>
          <w:p w14:paraId="5C49EA81" w14:textId="5758351E" w:rsidR="000A0BEF" w:rsidRPr="00865056" w:rsidRDefault="000A0BEF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1AB646BC" w14:textId="6DFAB59C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Детские сады, школы, при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кольные лагеря</w:t>
            </w:r>
          </w:p>
        </w:tc>
        <w:tc>
          <w:tcPr>
            <w:tcW w:w="1843" w:type="dxa"/>
          </w:tcPr>
          <w:p w14:paraId="5DC4550A" w14:textId="46160939" w:rsidR="000A0BEF" w:rsidRPr="00865056" w:rsidRDefault="000A0BEF" w:rsidP="009C66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4FFF4A0E" w14:textId="566CAABE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Воспитатели групп, адм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нистрация школ</w:t>
            </w:r>
          </w:p>
        </w:tc>
      </w:tr>
      <w:tr w:rsidR="000A0BEF" w:rsidRPr="00865056" w14:paraId="0C0D568D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57E37A4E" w14:textId="0219C2E7" w:rsidR="000A0BEF" w:rsidRPr="00865056" w:rsidRDefault="00EF686F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2553" w:type="dxa"/>
            <w:shd w:val="clear" w:color="auto" w:fill="auto"/>
          </w:tcPr>
          <w:p w14:paraId="10A4F655" w14:textId="1326C2C7" w:rsidR="000A0BEF" w:rsidRPr="00865056" w:rsidRDefault="000A0BEF" w:rsidP="0027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Литературная  гост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ная «О великий и м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гучий русский язык…» </w:t>
            </w:r>
          </w:p>
        </w:tc>
        <w:tc>
          <w:tcPr>
            <w:tcW w:w="1134" w:type="dxa"/>
            <w:shd w:val="clear" w:color="auto" w:fill="auto"/>
          </w:tcPr>
          <w:p w14:paraId="238AD866" w14:textId="77777777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04.06.21</w:t>
            </w:r>
          </w:p>
        </w:tc>
        <w:tc>
          <w:tcPr>
            <w:tcW w:w="2126" w:type="dxa"/>
            <w:shd w:val="clear" w:color="auto" w:fill="auto"/>
          </w:tcPr>
          <w:p w14:paraId="209C7967" w14:textId="4EAADD9F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Пришкол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ные лагеря  района,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9, 10, 11 кл.</w:t>
            </w:r>
          </w:p>
        </w:tc>
        <w:tc>
          <w:tcPr>
            <w:tcW w:w="1843" w:type="dxa"/>
            <w:shd w:val="clear" w:color="auto" w:fill="auto"/>
          </w:tcPr>
          <w:p w14:paraId="783AC535" w14:textId="13C2E48C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2DEA2EAC" w14:textId="5C16F82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</w:tc>
      </w:tr>
      <w:tr w:rsidR="000A0BEF" w:rsidRPr="00865056" w14:paraId="6208AE8F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7ED4921E" w14:textId="3156D2AA" w:rsidR="000A0BEF" w:rsidRPr="00865056" w:rsidRDefault="00EF686F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2553" w:type="dxa"/>
            <w:shd w:val="clear" w:color="auto" w:fill="auto"/>
          </w:tcPr>
          <w:p w14:paraId="3BF67ED6" w14:textId="6F9AD1DF" w:rsidR="000A0BEF" w:rsidRPr="00865056" w:rsidRDefault="000A0BEF" w:rsidP="0027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Русские писатели Татарстана Беседы, встречи</w:t>
            </w:r>
          </w:p>
        </w:tc>
        <w:tc>
          <w:tcPr>
            <w:tcW w:w="1134" w:type="dxa"/>
            <w:shd w:val="clear" w:color="auto" w:fill="auto"/>
          </w:tcPr>
          <w:p w14:paraId="7A6CADFB" w14:textId="217253B8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04.06.21</w:t>
            </w:r>
          </w:p>
        </w:tc>
        <w:tc>
          <w:tcPr>
            <w:tcW w:w="2126" w:type="dxa"/>
            <w:shd w:val="clear" w:color="auto" w:fill="auto"/>
          </w:tcPr>
          <w:p w14:paraId="365B7902" w14:textId="3A028F7D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Районный лагерь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6E3E2142" w14:textId="0F47797E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608ED184" w14:textId="440C8A66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Вожатые 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геря</w:t>
            </w:r>
          </w:p>
        </w:tc>
      </w:tr>
      <w:tr w:rsidR="000A0BEF" w:rsidRPr="00865056" w14:paraId="5DD59511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5DD5EF89" w14:textId="6ADC86D2" w:rsidR="000A0BEF" w:rsidRPr="00865056" w:rsidRDefault="00EF686F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2553" w:type="dxa"/>
            <w:shd w:val="clear" w:color="auto" w:fill="auto"/>
          </w:tcPr>
          <w:p w14:paraId="73535653" w14:textId="67329487" w:rsidR="000A0BEF" w:rsidRPr="00865056" w:rsidRDefault="000A0BEF" w:rsidP="002741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Великая Отечестве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ная война в произв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дениях писателей</w:t>
            </w:r>
          </w:p>
        </w:tc>
        <w:tc>
          <w:tcPr>
            <w:tcW w:w="1134" w:type="dxa"/>
            <w:shd w:val="clear" w:color="auto" w:fill="auto"/>
          </w:tcPr>
          <w:p w14:paraId="5F239C25" w14:textId="1A78FDE6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04.06.21</w:t>
            </w:r>
          </w:p>
        </w:tc>
        <w:tc>
          <w:tcPr>
            <w:tcW w:w="2126" w:type="dxa"/>
            <w:shd w:val="clear" w:color="auto" w:fill="auto"/>
          </w:tcPr>
          <w:p w14:paraId="742A2A27" w14:textId="2EB127E3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Пришкольный лагерь МБОУ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Калмашская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843" w:type="dxa"/>
            <w:shd w:val="clear" w:color="auto" w:fill="auto"/>
          </w:tcPr>
          <w:p w14:paraId="10A01DE5" w14:textId="5D54064E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69A79A41" w14:textId="7B82CC2D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Г.Ф.</w:t>
            </w:r>
          </w:p>
        </w:tc>
      </w:tr>
      <w:tr w:rsidR="000A0BEF" w:rsidRPr="00865056" w14:paraId="7B84BBD8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37AF1EB4" w14:textId="292D0693" w:rsidR="000A0BEF" w:rsidRPr="00865056" w:rsidRDefault="00EF686F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2553" w:type="dxa"/>
            <w:shd w:val="clear" w:color="auto" w:fill="auto"/>
          </w:tcPr>
          <w:p w14:paraId="5439BAA7" w14:textId="30264AAA" w:rsidR="000A0BEF" w:rsidRPr="00865056" w:rsidRDefault="000A0BEF" w:rsidP="00274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Интеллектуальная  игра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Пушкин и русский язык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викторина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 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Пушкинский день России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45BA7BA6" w14:textId="480B2CE8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05.06.21</w:t>
            </w:r>
          </w:p>
        </w:tc>
        <w:tc>
          <w:tcPr>
            <w:tcW w:w="2126" w:type="dxa"/>
            <w:shd w:val="clear" w:color="auto" w:fill="auto"/>
          </w:tcPr>
          <w:p w14:paraId="1E26671F" w14:textId="6FC68F41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2F729BB0" w14:textId="77777777" w:rsidR="000A0BEF" w:rsidRPr="00865056" w:rsidRDefault="000A0BEF" w:rsidP="00B70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EE59B" w14:textId="5ACB7824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67CB40E0" w14:textId="4ACCE8AD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Учителя ру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ского языка и литературы</w:t>
            </w:r>
          </w:p>
        </w:tc>
      </w:tr>
      <w:tr w:rsidR="000A0BEF" w:rsidRPr="00865056" w14:paraId="30A0A58C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49136A75" w14:textId="3F61F89D" w:rsidR="000A0BEF" w:rsidRPr="00865056" w:rsidRDefault="00EF686F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2553" w:type="dxa"/>
            <w:shd w:val="clear" w:color="auto" w:fill="auto"/>
          </w:tcPr>
          <w:p w14:paraId="08E7F44E" w14:textId="470F05CC" w:rsidR="000A0BEF" w:rsidRPr="00865056" w:rsidRDefault="000A0BEF" w:rsidP="002741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Открытие Дня русск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го языка</w:t>
            </w:r>
          </w:p>
        </w:tc>
        <w:tc>
          <w:tcPr>
            <w:tcW w:w="1134" w:type="dxa"/>
            <w:shd w:val="clear" w:color="auto" w:fill="auto"/>
          </w:tcPr>
          <w:p w14:paraId="45941A18" w14:textId="265E31DC" w:rsidR="000A0BEF" w:rsidRPr="00865056" w:rsidRDefault="000A0BEF" w:rsidP="007C618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06.06.21</w:t>
            </w:r>
          </w:p>
        </w:tc>
        <w:tc>
          <w:tcPr>
            <w:tcW w:w="2126" w:type="dxa"/>
            <w:shd w:val="clear" w:color="auto" w:fill="auto"/>
          </w:tcPr>
          <w:p w14:paraId="5DB9E8AD" w14:textId="06AB9B18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Пришкольные  лагеря</w:t>
            </w:r>
          </w:p>
        </w:tc>
        <w:tc>
          <w:tcPr>
            <w:tcW w:w="1843" w:type="dxa"/>
            <w:shd w:val="clear" w:color="auto" w:fill="auto"/>
          </w:tcPr>
          <w:p w14:paraId="40202C82" w14:textId="006996DA" w:rsidR="000A0BEF" w:rsidRPr="00865056" w:rsidRDefault="000A0BEF" w:rsidP="00B70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2D585424" w14:textId="6DCCE656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учителя ру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ского языка</w:t>
            </w:r>
          </w:p>
        </w:tc>
      </w:tr>
      <w:tr w:rsidR="000A0BEF" w:rsidRPr="00865056" w14:paraId="1EAD6B8A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76BE1F6F" w14:textId="2C8B7641" w:rsidR="000A0BEF" w:rsidRPr="00865056" w:rsidRDefault="00EF686F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2553" w:type="dxa"/>
            <w:shd w:val="clear" w:color="auto" w:fill="auto"/>
          </w:tcPr>
          <w:p w14:paraId="122EB3D5" w14:textId="4B057539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Вечер встречи с уч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стием школьников и общественности «Т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тарстан – республика толерантности и дружбы»</w:t>
            </w:r>
          </w:p>
        </w:tc>
        <w:tc>
          <w:tcPr>
            <w:tcW w:w="1134" w:type="dxa"/>
            <w:shd w:val="clear" w:color="auto" w:fill="auto"/>
          </w:tcPr>
          <w:p w14:paraId="24B5B3A5" w14:textId="5C6284DC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07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.06.21</w:t>
            </w:r>
          </w:p>
        </w:tc>
        <w:tc>
          <w:tcPr>
            <w:tcW w:w="2126" w:type="dxa"/>
            <w:shd w:val="clear" w:color="auto" w:fill="auto"/>
          </w:tcPr>
          <w:p w14:paraId="69B97C6F" w14:textId="7777777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Дом культуры п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селка Новый «Дружба»</w:t>
            </w:r>
          </w:p>
        </w:tc>
        <w:tc>
          <w:tcPr>
            <w:tcW w:w="1843" w:type="dxa"/>
            <w:shd w:val="clear" w:color="auto" w:fill="auto"/>
          </w:tcPr>
          <w:p w14:paraId="3F3F03BA" w14:textId="36C69BE3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0BE790B5" w14:textId="17F8CF8D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Мавзютова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14:paraId="4DA73630" w14:textId="7777777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14:paraId="22D69F63" w14:textId="7777777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Габдрахман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0A0BEF" w:rsidRPr="00865056" w14:paraId="7D07165D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34988038" w14:textId="7D445F92" w:rsidR="000A0BEF" w:rsidRPr="00865056" w:rsidRDefault="00EF686F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553" w:type="dxa"/>
          </w:tcPr>
          <w:p w14:paraId="597BBC02" w14:textId="00939E18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лучшего чтеца «Родной, живой, неповторимый»</w:t>
            </w:r>
          </w:p>
        </w:tc>
        <w:tc>
          <w:tcPr>
            <w:tcW w:w="1134" w:type="dxa"/>
          </w:tcPr>
          <w:p w14:paraId="7AE8867E" w14:textId="4793FE33" w:rsidR="000A0BEF" w:rsidRPr="00865056" w:rsidRDefault="000A0BEF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07.06.21</w:t>
            </w:r>
          </w:p>
        </w:tc>
        <w:tc>
          <w:tcPr>
            <w:tcW w:w="2126" w:type="dxa"/>
          </w:tcPr>
          <w:p w14:paraId="457C93F2" w14:textId="521AB0A9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Пришкольные  лагеря</w:t>
            </w:r>
          </w:p>
        </w:tc>
        <w:tc>
          <w:tcPr>
            <w:tcW w:w="1843" w:type="dxa"/>
          </w:tcPr>
          <w:p w14:paraId="3B779F60" w14:textId="54657EC5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778282D8" w14:textId="7BEFD97E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</w:t>
            </w:r>
          </w:p>
          <w:p w14:paraId="64E2A302" w14:textId="77777777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4494A3" w14:textId="77777777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A0BEF" w:rsidRPr="00865056" w14:paraId="054EC142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227B5861" w14:textId="43135A93" w:rsidR="000A0BEF" w:rsidRPr="00865056" w:rsidRDefault="00EF686F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2553" w:type="dxa"/>
            <w:shd w:val="clear" w:color="auto" w:fill="auto"/>
          </w:tcPr>
          <w:p w14:paraId="70FA48A4" w14:textId="77777777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Литературно-художественный в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чер, посвященный Дню русского языка</w:t>
            </w:r>
          </w:p>
        </w:tc>
        <w:tc>
          <w:tcPr>
            <w:tcW w:w="1134" w:type="dxa"/>
            <w:shd w:val="clear" w:color="auto" w:fill="auto"/>
          </w:tcPr>
          <w:p w14:paraId="4CC1BFC0" w14:textId="02028897" w:rsidR="000A0BEF" w:rsidRPr="00865056" w:rsidRDefault="000A0BEF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0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07.06.21</w:t>
            </w:r>
          </w:p>
        </w:tc>
        <w:tc>
          <w:tcPr>
            <w:tcW w:w="2126" w:type="dxa"/>
            <w:shd w:val="clear" w:color="auto" w:fill="auto"/>
          </w:tcPr>
          <w:p w14:paraId="3FE61279" w14:textId="77777777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Районный лагерь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Балкыш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68C57AB8" w14:textId="1411B981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785F911B" w14:textId="257731FD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Вожатые л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геря</w:t>
            </w:r>
          </w:p>
        </w:tc>
      </w:tr>
      <w:tr w:rsidR="000A0BEF" w:rsidRPr="00865056" w14:paraId="7D940F45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4A6D82B3" w14:textId="5886A107" w:rsidR="000A0BEF" w:rsidRPr="00865056" w:rsidRDefault="00EF686F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553" w:type="dxa"/>
            <w:shd w:val="clear" w:color="auto" w:fill="auto"/>
          </w:tcPr>
          <w:p w14:paraId="355B6366" w14:textId="77777777" w:rsidR="000A0BEF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Творческий верниса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ж в холле ДОУ (выста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ка детских </w:t>
            </w:r>
          </w:p>
          <w:p w14:paraId="663BF22E" w14:textId="4EABA9EF" w:rsidR="000E390F" w:rsidRPr="00865056" w:rsidRDefault="000E390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4C6B0CB" w14:textId="3A52AF75" w:rsidR="000A0BEF" w:rsidRPr="00865056" w:rsidRDefault="000A0BEF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15-25.06.21</w:t>
            </w:r>
          </w:p>
        </w:tc>
        <w:tc>
          <w:tcPr>
            <w:tcW w:w="2126" w:type="dxa"/>
            <w:shd w:val="clear" w:color="auto" w:fill="auto"/>
          </w:tcPr>
          <w:p w14:paraId="75792CAA" w14:textId="1121FD83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Дошкольные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разовательные учреждения</w:t>
            </w:r>
          </w:p>
        </w:tc>
        <w:tc>
          <w:tcPr>
            <w:tcW w:w="1843" w:type="dxa"/>
            <w:shd w:val="clear" w:color="auto" w:fill="auto"/>
          </w:tcPr>
          <w:p w14:paraId="44B37C8E" w14:textId="6007548B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  <w:shd w:val="clear" w:color="auto" w:fill="auto"/>
          </w:tcPr>
          <w:p w14:paraId="49EB6F21" w14:textId="77777777" w:rsidR="000A0BEF" w:rsidRDefault="000A0BEF" w:rsidP="00AE5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 обучению детей </w:t>
            </w:r>
          </w:p>
          <w:p w14:paraId="6813160F" w14:textId="77777777" w:rsidR="00BE4854" w:rsidRDefault="00BE4854" w:rsidP="00AE5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E24BC" w14:textId="119A4F7A" w:rsidR="00BE4854" w:rsidRPr="00865056" w:rsidRDefault="00BE4854" w:rsidP="00AE5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5C3C" w:rsidRPr="00865056" w14:paraId="51242616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03A0FFC2" w14:textId="72D60CB4" w:rsidR="00AE5C3C" w:rsidRDefault="00AE5C3C" w:rsidP="00AE5C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  <w:shd w:val="clear" w:color="auto" w:fill="auto"/>
          </w:tcPr>
          <w:p w14:paraId="52806B33" w14:textId="18B2591E" w:rsidR="00AE5C3C" w:rsidRPr="00865056" w:rsidRDefault="00AE5C3C" w:rsidP="00AE5C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39D666F" w14:textId="0D1193F7" w:rsidR="00AE5C3C" w:rsidRPr="00865056" w:rsidRDefault="00AE5C3C" w:rsidP="00AE5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686F812B" w14:textId="766629D1" w:rsidR="00AE5C3C" w:rsidRPr="00865056" w:rsidRDefault="00AE5C3C" w:rsidP="00AE5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18BB4E74" w14:textId="485F34E1" w:rsidR="00AE5C3C" w:rsidRPr="00865056" w:rsidRDefault="00AE5C3C" w:rsidP="00AE5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64BD66F8" w14:textId="077C829E" w:rsidR="00AE5C3C" w:rsidRPr="00865056" w:rsidRDefault="00AE5C3C" w:rsidP="00AE5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E5C3C" w:rsidRPr="00865056" w14:paraId="0B590EF0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7132F371" w14:textId="021DC754" w:rsidR="00AE5C3C" w:rsidRDefault="00806215" w:rsidP="00EF68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56</w:t>
            </w:r>
          </w:p>
        </w:tc>
        <w:tc>
          <w:tcPr>
            <w:tcW w:w="2553" w:type="dxa"/>
            <w:shd w:val="clear" w:color="auto" w:fill="auto"/>
          </w:tcPr>
          <w:p w14:paraId="5F84C339" w14:textId="77777777" w:rsidR="00AE5C3C" w:rsidRPr="00865056" w:rsidRDefault="00AE5C3C" w:rsidP="00AE5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рисунков и поделок) по произв.</w:t>
            </w:r>
          </w:p>
          <w:p w14:paraId="4AB2211F" w14:textId="03425A45" w:rsidR="00AE5C3C" w:rsidRPr="00865056" w:rsidRDefault="00AE5C3C" w:rsidP="00AE5C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Г. Тукая «В гостях у Водяной и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shd w:val="clear" w:color="auto" w:fill="auto"/>
          </w:tcPr>
          <w:p w14:paraId="2EAD91D5" w14:textId="77777777" w:rsidR="00AE5C3C" w:rsidRPr="00865056" w:rsidRDefault="00AE5C3C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3C05D9D" w14:textId="77777777" w:rsidR="00AE5C3C" w:rsidRPr="00865056" w:rsidRDefault="00AE5C3C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5D42395" w14:textId="77777777" w:rsidR="00AE5C3C" w:rsidRPr="00865056" w:rsidRDefault="00AE5C3C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665D2EA" w14:textId="06856998" w:rsidR="00AE5C3C" w:rsidRPr="00865056" w:rsidRDefault="00AE5C3C" w:rsidP="00AE5C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ому яз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ку, муз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водитель, воспитатели</w:t>
            </w:r>
          </w:p>
        </w:tc>
      </w:tr>
      <w:tr w:rsidR="000A0BEF" w:rsidRPr="00865056" w14:paraId="4C6378C0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604432D1" w14:textId="4B7498AA" w:rsidR="000A0BEF" w:rsidRPr="00865056" w:rsidRDefault="00806215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553" w:type="dxa"/>
          </w:tcPr>
          <w:p w14:paraId="335E53BE" w14:textId="5D4AE839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Познавательно-развлекательный д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суг для детей «Наро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865056">
              <w:rPr>
                <w:rFonts w:ascii="Times New Roman" w:eastAsia="Calibri" w:hAnsi="Times New Roman" w:cs="Times New Roman"/>
                <w:sz w:val="24"/>
                <w:szCs w:val="24"/>
              </w:rPr>
              <w:t>ные игры и песни»</w:t>
            </w:r>
          </w:p>
        </w:tc>
        <w:tc>
          <w:tcPr>
            <w:tcW w:w="1134" w:type="dxa"/>
          </w:tcPr>
          <w:p w14:paraId="44BF755E" w14:textId="65244EDB" w:rsidR="000A0BEF" w:rsidRPr="00865056" w:rsidRDefault="000A0BEF" w:rsidP="007C61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24.06.21</w:t>
            </w:r>
          </w:p>
        </w:tc>
        <w:tc>
          <w:tcPr>
            <w:tcW w:w="2126" w:type="dxa"/>
          </w:tcPr>
          <w:p w14:paraId="00066CB9" w14:textId="6B5B9AD0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МБОУ – детский сад  «Петушок»</w:t>
            </w:r>
          </w:p>
        </w:tc>
        <w:tc>
          <w:tcPr>
            <w:tcW w:w="1843" w:type="dxa"/>
          </w:tcPr>
          <w:p w14:paraId="49F1CDCA" w14:textId="070637B9" w:rsidR="000A0BEF" w:rsidRPr="00865056" w:rsidRDefault="000A0BEF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118592F5" w14:textId="5DE58A26" w:rsidR="000A0BEF" w:rsidRPr="00865056" w:rsidRDefault="000A0BEF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  <w:proofErr w:type="gram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старше-подготов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тельной</w:t>
            </w:r>
            <w:proofErr w:type="gram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гру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пы, средней группы</w:t>
            </w:r>
          </w:p>
        </w:tc>
      </w:tr>
      <w:tr w:rsidR="00973F2A" w:rsidRPr="00865056" w14:paraId="5A25A781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0F557E10" w14:textId="42D980F5" w:rsidR="00973F2A" w:rsidRDefault="00973F2A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2553" w:type="dxa"/>
          </w:tcPr>
          <w:p w14:paraId="5DD1DCE4" w14:textId="4D233C82" w:rsidR="00973F2A" w:rsidRPr="00973F2A" w:rsidRDefault="00973F2A" w:rsidP="00FE11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F2A">
              <w:rPr>
                <w:rFonts w:ascii="Times New Roman" w:hAnsi="Times New Roman" w:cs="Times New Roman"/>
                <w:sz w:val="24"/>
                <w:szCs w:val="24"/>
              </w:rPr>
              <w:t>Мероприятия, посв</w:t>
            </w:r>
            <w:r w:rsidRPr="00973F2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73F2A">
              <w:rPr>
                <w:rFonts w:ascii="Times New Roman" w:hAnsi="Times New Roman" w:cs="Times New Roman"/>
                <w:sz w:val="24"/>
                <w:szCs w:val="24"/>
              </w:rPr>
              <w:t>щенные Дню Гос</w:t>
            </w:r>
            <w:r w:rsidRPr="00973F2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3F2A">
              <w:rPr>
                <w:rFonts w:ascii="Times New Roman" w:hAnsi="Times New Roman" w:cs="Times New Roman"/>
                <w:sz w:val="24"/>
                <w:szCs w:val="24"/>
              </w:rPr>
              <w:t>дарственного флага Российской Федер</w:t>
            </w:r>
            <w:r w:rsidRPr="00973F2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73F2A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134" w:type="dxa"/>
          </w:tcPr>
          <w:p w14:paraId="5713EFB1" w14:textId="5BE058E3" w:rsidR="00973F2A" w:rsidRPr="00865056" w:rsidRDefault="00973F2A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14:paraId="32DF437A" w14:textId="07DD8FE7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3A2C618F" w14:textId="59E65088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53A7744E" w14:textId="73AC5369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973F2A" w:rsidRPr="00865056" w14:paraId="38F20E2E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30B36A49" w14:textId="2D350262" w:rsidR="00973F2A" w:rsidRDefault="00973F2A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2553" w:type="dxa"/>
          </w:tcPr>
          <w:p w14:paraId="6E0133EE" w14:textId="14B3B31C" w:rsidR="00973F2A" w:rsidRPr="00321476" w:rsidRDefault="00973F2A" w:rsidP="00321476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, посв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щенны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Дню Респу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б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лики Татар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стан</w:t>
            </w:r>
          </w:p>
        </w:tc>
        <w:tc>
          <w:tcPr>
            <w:tcW w:w="1134" w:type="dxa"/>
          </w:tcPr>
          <w:p w14:paraId="3F322141" w14:textId="2E43E5C1" w:rsidR="00973F2A" w:rsidRPr="00865056" w:rsidRDefault="00973F2A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126" w:type="dxa"/>
          </w:tcPr>
          <w:p w14:paraId="013294C2" w14:textId="2B81C4B4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0C81774C" w14:textId="2C640270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5DCA6784" w14:textId="13BE3C63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973F2A" w:rsidRPr="00865056" w14:paraId="123A054F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6B75F928" w14:textId="65A93919" w:rsidR="00973F2A" w:rsidRPr="00865056" w:rsidRDefault="00973F2A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2553" w:type="dxa"/>
          </w:tcPr>
          <w:p w14:paraId="27E460EE" w14:textId="5B14F6AF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видеоконкурс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«Мой родной край»</w:t>
            </w:r>
          </w:p>
        </w:tc>
        <w:tc>
          <w:tcPr>
            <w:tcW w:w="1134" w:type="dxa"/>
          </w:tcPr>
          <w:p w14:paraId="7F67456D" w14:textId="67D8BD66" w:rsidR="00973F2A" w:rsidRPr="00865056" w:rsidRDefault="00973F2A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тябрь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37DF64ED" w14:textId="6739A2D3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843" w:type="dxa"/>
          </w:tcPr>
          <w:p w14:paraId="01B5EF5C" w14:textId="54BD2AF3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102FBB88" w14:textId="438C8ACF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Семенова А.Ю.</w:t>
            </w:r>
          </w:p>
        </w:tc>
      </w:tr>
      <w:tr w:rsidR="00973F2A" w:rsidRPr="00865056" w14:paraId="10CCAAE0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7C2F0A86" w14:textId="28006992" w:rsidR="00973F2A" w:rsidRPr="00865056" w:rsidRDefault="00973F2A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2553" w:type="dxa"/>
          </w:tcPr>
          <w:p w14:paraId="33B3A6C6" w14:textId="6B11224D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конкурс  «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биюлэре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0E11C995" w14:textId="44891D7D" w:rsidR="00973F2A" w:rsidRPr="00865056" w:rsidRDefault="00973F2A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5B6F0FD3" w14:textId="73C40C9D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По согласованию ДК, ОУ</w:t>
            </w:r>
          </w:p>
        </w:tc>
        <w:tc>
          <w:tcPr>
            <w:tcW w:w="1843" w:type="dxa"/>
          </w:tcPr>
          <w:p w14:paraId="37064C05" w14:textId="78258EE1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4EBF026B" w14:textId="5A9591C6" w:rsidR="00973F2A" w:rsidRPr="00865056" w:rsidRDefault="00973F2A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8A0259" w:rsidRPr="00865056" w14:paraId="5C9A970C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1CDE7785" w14:textId="77354F7D" w:rsidR="008A0259" w:rsidRDefault="008A0259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2553" w:type="dxa"/>
          </w:tcPr>
          <w:p w14:paraId="1D9BD8D3" w14:textId="1D6DA602" w:rsidR="008A0259" w:rsidRPr="00474408" w:rsidRDefault="008A0259" w:rsidP="00474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4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Семинар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4744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для образ</w:t>
            </w:r>
            <w:r w:rsidRPr="004744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744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вательных учрежд</w:t>
            </w:r>
            <w:r w:rsidRPr="004744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744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ний по вопросам с</w:t>
            </w:r>
            <w:r w:rsidRPr="004744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47440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хранения и развития родных языков</w:t>
            </w:r>
          </w:p>
        </w:tc>
        <w:tc>
          <w:tcPr>
            <w:tcW w:w="1134" w:type="dxa"/>
          </w:tcPr>
          <w:p w14:paraId="7ED9D045" w14:textId="624BF536" w:rsidR="008A0259" w:rsidRPr="00865056" w:rsidRDefault="008A0259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0517DB0F" w14:textId="3E08882F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7F3B88D1" w14:textId="01BC33C0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29FCA6E0" w14:textId="2BFC0180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8A0259" w:rsidRPr="00865056" w14:paraId="5224AE1F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50321BC1" w14:textId="533765EC" w:rsidR="008A0259" w:rsidRDefault="008A0259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2553" w:type="dxa"/>
          </w:tcPr>
          <w:p w14:paraId="2D5F8BF6" w14:textId="1DD7B418" w:rsidR="008A0259" w:rsidRPr="00474408" w:rsidRDefault="008A0259" w:rsidP="00714A96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Участие в </w:t>
            </w:r>
            <w:r w:rsidRPr="00714A96">
              <w:rPr>
                <w:rFonts w:asciiTheme="majorBidi" w:hAnsiTheme="majorBidi" w:cstheme="majorBidi"/>
                <w:sz w:val="24"/>
                <w:szCs w:val="24"/>
              </w:rPr>
              <w:t>Республ</w:t>
            </w:r>
            <w:r w:rsidRPr="00714A96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714A96">
              <w:rPr>
                <w:rFonts w:asciiTheme="majorBidi" w:hAnsiTheme="majorBidi" w:cstheme="majorBidi"/>
                <w:sz w:val="24"/>
                <w:szCs w:val="24"/>
              </w:rPr>
              <w:t>кан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ском</w:t>
            </w:r>
            <w:r w:rsidRPr="00714A96">
              <w:rPr>
                <w:rFonts w:asciiTheme="majorBidi" w:hAnsiTheme="majorBidi" w:cstheme="majorBidi"/>
                <w:sz w:val="24"/>
                <w:szCs w:val="24"/>
              </w:rPr>
              <w:t xml:space="preserve"> литерату</w:t>
            </w:r>
            <w:r w:rsidRPr="00714A96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ном</w:t>
            </w:r>
            <w:r w:rsidRPr="00714A96">
              <w:rPr>
                <w:rFonts w:asciiTheme="majorBidi" w:hAnsiTheme="majorBidi" w:cstheme="majorBidi"/>
                <w:sz w:val="24"/>
                <w:szCs w:val="24"/>
              </w:rPr>
              <w:t xml:space="preserve"> конкурс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714A96">
              <w:rPr>
                <w:rFonts w:asciiTheme="majorBidi" w:hAnsiTheme="majorBidi" w:cstheme="majorBidi"/>
                <w:sz w:val="24"/>
                <w:szCs w:val="24"/>
              </w:rPr>
              <w:t xml:space="preserve"> «Родная речь» </w:t>
            </w:r>
          </w:p>
        </w:tc>
        <w:tc>
          <w:tcPr>
            <w:tcW w:w="1134" w:type="dxa"/>
          </w:tcPr>
          <w:p w14:paraId="458935D5" w14:textId="5CC99D17" w:rsidR="008A0259" w:rsidRPr="00865056" w:rsidRDefault="008A0259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3BE30193" w14:textId="3D9C666E" w:rsidR="008A0259" w:rsidRDefault="008A0259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0EC02C0A" w14:textId="34125318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7D66219E" w14:textId="33900437" w:rsidR="008A0259" w:rsidRDefault="008A0259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8A0259" w:rsidRPr="00865056" w14:paraId="2A26940E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6037D1BC" w14:textId="0F4DDDC9" w:rsidR="008A0259" w:rsidRDefault="008A0259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2553" w:type="dxa"/>
          </w:tcPr>
          <w:p w14:paraId="58760771" w14:textId="00804B9E" w:rsidR="008A0259" w:rsidRDefault="008A0259" w:rsidP="00167E28">
            <w:pPr>
              <w:shd w:val="clear" w:color="auto" w:fill="FFFFFF" w:themeFill="background1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Pr="000956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</w:t>
            </w:r>
            <w:r w:rsidRPr="000956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56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ском</w:t>
            </w:r>
            <w:r w:rsidRPr="000956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56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«Лучший детский сад по организации об</w:t>
            </w:r>
            <w:r w:rsidRPr="000956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956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чения и воспитания детей на родном (т</w:t>
            </w:r>
            <w:r w:rsidRPr="000956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тарском</w:t>
            </w:r>
            <w:r w:rsidRPr="000956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языке»</w:t>
            </w:r>
          </w:p>
        </w:tc>
        <w:tc>
          <w:tcPr>
            <w:tcW w:w="1134" w:type="dxa"/>
          </w:tcPr>
          <w:p w14:paraId="43085457" w14:textId="5E672387" w:rsidR="008A0259" w:rsidRPr="00865056" w:rsidRDefault="008A0259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319862BA" w14:textId="35CAD2B4" w:rsidR="008A0259" w:rsidRDefault="008A0259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3E103A3C" w14:textId="41020301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0F96E046" w14:textId="6AF5429E" w:rsidR="008A0259" w:rsidRDefault="008A0259" w:rsidP="00E47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по </w:t>
            </w:r>
            <w:r w:rsidR="00E47BAE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образованию</w:t>
            </w:r>
          </w:p>
        </w:tc>
      </w:tr>
      <w:tr w:rsidR="008A0259" w:rsidRPr="00865056" w14:paraId="0AD837ED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471C5290" w14:textId="394233B3" w:rsidR="008A0259" w:rsidRDefault="008A0259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553" w:type="dxa"/>
          </w:tcPr>
          <w:p w14:paraId="2F8EB751" w14:textId="21E23967" w:rsidR="008A0259" w:rsidRDefault="008A0259" w:rsidP="00B9276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</w:t>
            </w:r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ежреги</w:t>
            </w:r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нальных </w:t>
            </w:r>
            <w:proofErr w:type="spellStart"/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вебинар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ах</w:t>
            </w:r>
            <w:proofErr w:type="spellEnd"/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учителей родного (татарского) языка и литера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туры</w:t>
            </w:r>
            <w:proofErr w:type="gramEnd"/>
          </w:p>
          <w:p w14:paraId="24982EA3" w14:textId="58BF6D7C" w:rsidR="008A0259" w:rsidRPr="00B92766" w:rsidRDefault="008A0259" w:rsidP="00B92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1F243" w14:textId="56CDCABF" w:rsidR="008A0259" w:rsidRPr="00B92766" w:rsidRDefault="008A0259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– ноябрь</w:t>
            </w:r>
          </w:p>
        </w:tc>
        <w:tc>
          <w:tcPr>
            <w:tcW w:w="2126" w:type="dxa"/>
          </w:tcPr>
          <w:p w14:paraId="65F7E661" w14:textId="1F27EB5E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724E02C2" w14:textId="6033C733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35CCBF6B" w14:textId="700D2AEB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8A0259" w:rsidRPr="00865056" w14:paraId="38C8D210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7DFCC7FB" w14:textId="3AA18146" w:rsidR="008A0259" w:rsidRDefault="008A0259" w:rsidP="008A0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2553" w:type="dxa"/>
          </w:tcPr>
          <w:p w14:paraId="6590F6C5" w14:textId="345BE895" w:rsidR="008A0259" w:rsidRDefault="008A0259" w:rsidP="00B9276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татарского пр</w:t>
            </w:r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свещения </w:t>
            </w:r>
          </w:p>
        </w:tc>
        <w:tc>
          <w:tcPr>
            <w:tcW w:w="1134" w:type="dxa"/>
          </w:tcPr>
          <w:p w14:paraId="0557D6E3" w14:textId="007679F9" w:rsidR="008A0259" w:rsidRPr="00865056" w:rsidRDefault="008A0259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76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 – ноябрь</w:t>
            </w:r>
          </w:p>
        </w:tc>
        <w:tc>
          <w:tcPr>
            <w:tcW w:w="2126" w:type="dxa"/>
          </w:tcPr>
          <w:p w14:paraId="15DB647C" w14:textId="33221E3B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1CAAAE5C" w14:textId="3D6DC82B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5AEFB392" w14:textId="499EE6E8" w:rsidR="008A0259" w:rsidRPr="00865056" w:rsidRDefault="008A0259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8A0259" w:rsidRPr="00865056" w14:paraId="77601A01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3A0D7773" w14:textId="3CD28C0E" w:rsidR="008A0259" w:rsidRDefault="008A0259" w:rsidP="008A0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3" w:type="dxa"/>
          </w:tcPr>
          <w:p w14:paraId="31AC4348" w14:textId="7453B9F1" w:rsidR="008A0259" w:rsidRPr="00B92766" w:rsidRDefault="008A0259" w:rsidP="008A0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89DE617" w14:textId="4B114FFB" w:rsidR="008A0259" w:rsidRPr="00B92766" w:rsidRDefault="008A0259" w:rsidP="008A0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14:paraId="1C90DE65" w14:textId="72362CB8" w:rsidR="008A0259" w:rsidRDefault="008A0259" w:rsidP="008A02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</w:tcPr>
          <w:p w14:paraId="7CB07A97" w14:textId="235E7533" w:rsidR="008A0259" w:rsidRPr="00865056" w:rsidRDefault="008A0259" w:rsidP="008A0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195BF203" w14:textId="79C2DDCC" w:rsidR="008A0259" w:rsidRDefault="008A0259" w:rsidP="008A0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3C21" w:rsidRPr="00865056" w14:paraId="065F85AC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4C58C4A7" w14:textId="09C3FEF8" w:rsidR="00F23C21" w:rsidRPr="00865056" w:rsidRDefault="00F23C21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67</w:t>
            </w:r>
          </w:p>
        </w:tc>
        <w:tc>
          <w:tcPr>
            <w:tcW w:w="2553" w:type="dxa"/>
          </w:tcPr>
          <w:p w14:paraId="047D21F6" w14:textId="485BE304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Фестиваль Дружбы народов</w:t>
            </w:r>
          </w:p>
        </w:tc>
        <w:tc>
          <w:tcPr>
            <w:tcW w:w="1134" w:type="dxa"/>
          </w:tcPr>
          <w:p w14:paraId="4F8C89B9" w14:textId="5FC88745" w:rsidR="00F23C21" w:rsidRPr="00865056" w:rsidRDefault="00F23C2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5D8C5041" w14:textId="1FDF0B48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По согласованию ДК, ОУ</w:t>
            </w:r>
          </w:p>
        </w:tc>
        <w:tc>
          <w:tcPr>
            <w:tcW w:w="1843" w:type="dxa"/>
          </w:tcPr>
          <w:p w14:paraId="7ACA79FB" w14:textId="6C5B4B0C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6AEFA37B" w14:textId="30E5CBDC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F23C21" w:rsidRPr="00865056" w14:paraId="1E3926AF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4854415C" w14:textId="3F19382D" w:rsidR="00F23C21" w:rsidRDefault="00F23C21" w:rsidP="00F23C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2553" w:type="dxa"/>
          </w:tcPr>
          <w:p w14:paraId="635C4A26" w14:textId="40A18F06" w:rsidR="00F23C21" w:rsidRPr="00C35B32" w:rsidRDefault="00F23C21" w:rsidP="00C35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канск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«Путешествие к ист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35B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кам»</w:t>
            </w:r>
          </w:p>
        </w:tc>
        <w:tc>
          <w:tcPr>
            <w:tcW w:w="1134" w:type="dxa"/>
          </w:tcPr>
          <w:p w14:paraId="66958AF0" w14:textId="3DDE0CD0" w:rsidR="00F23C21" w:rsidRPr="00865056" w:rsidRDefault="00F23C2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1200120D" w14:textId="788FD106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27C12FAD" w14:textId="306A2CAE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394EC71B" w14:textId="457933E0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F23C21" w:rsidRPr="00865056" w14:paraId="31D9AEE7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36F5C105" w14:textId="458CE625" w:rsidR="00F23C21" w:rsidRDefault="00F23C21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2553" w:type="dxa"/>
          </w:tcPr>
          <w:p w14:paraId="0CFAAE6B" w14:textId="26AD6A95" w:rsidR="00F23C21" w:rsidRDefault="00F23C21" w:rsidP="00C72E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, посв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>щенны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32147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Еди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ства</w:t>
            </w:r>
          </w:p>
        </w:tc>
        <w:tc>
          <w:tcPr>
            <w:tcW w:w="1134" w:type="dxa"/>
          </w:tcPr>
          <w:p w14:paraId="0801EAEF" w14:textId="3FF745D2" w:rsidR="00F23C21" w:rsidRPr="00865056" w:rsidRDefault="00F23C2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14:paraId="4C9E7ECF" w14:textId="0C3E611C" w:rsidR="00F23C21" w:rsidRDefault="00F23C2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77739693" w14:textId="50201E27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28647B44" w14:textId="7B3193BC" w:rsidR="00F23C21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F23C21" w:rsidRPr="00865056" w14:paraId="29C23B54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5E40379A" w14:textId="49660470" w:rsidR="00F23C21" w:rsidRDefault="00F23C21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2553" w:type="dxa"/>
          </w:tcPr>
          <w:p w14:paraId="60A1F2E6" w14:textId="09F53729" w:rsidR="00F23C21" w:rsidRPr="0097300F" w:rsidRDefault="00F23C21" w:rsidP="00E869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Мероприятия, посв</w:t>
            </w: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щенные Дню Гос</w:t>
            </w: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дарственного флага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(</w:t>
            </w: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>концертные програ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>мы с творческими м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>стер-классами и ко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>курсами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973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FF0473C" w14:textId="115811DD" w:rsidR="00F23C21" w:rsidRPr="0097300F" w:rsidRDefault="00F23C2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29 ноя</w:t>
            </w: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97300F">
              <w:rPr>
                <w:rFonts w:ascii="Times New Roman" w:hAnsi="Times New Roman" w:cs="Times New Roman"/>
                <w:sz w:val="24"/>
                <w:szCs w:val="24"/>
              </w:rPr>
              <w:t>ря</w:t>
            </w:r>
          </w:p>
        </w:tc>
        <w:tc>
          <w:tcPr>
            <w:tcW w:w="2126" w:type="dxa"/>
          </w:tcPr>
          <w:p w14:paraId="7FE98EED" w14:textId="7D0FBB95" w:rsidR="00F23C21" w:rsidRDefault="00F23C21" w:rsidP="00FE11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3E1D1AE6" w14:textId="59A8A66A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7D9DCCAE" w14:textId="40C74771" w:rsidR="00F23C21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«ЦВР»,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водители ОУ</w:t>
            </w:r>
          </w:p>
        </w:tc>
      </w:tr>
      <w:tr w:rsidR="00F23C21" w:rsidRPr="00865056" w14:paraId="0CBF59DA" w14:textId="77777777" w:rsidTr="006675E9">
        <w:trPr>
          <w:gridAfter w:val="1"/>
          <w:wAfter w:w="142" w:type="dxa"/>
        </w:trPr>
        <w:tc>
          <w:tcPr>
            <w:tcW w:w="708" w:type="dxa"/>
          </w:tcPr>
          <w:p w14:paraId="678B40B1" w14:textId="69C52536" w:rsidR="00F23C21" w:rsidRDefault="00F23C21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2553" w:type="dxa"/>
            <w:vAlign w:val="center"/>
          </w:tcPr>
          <w:p w14:paraId="643DB472" w14:textId="6E8ED618" w:rsidR="00F23C21" w:rsidRPr="00C81244" w:rsidRDefault="00F23C21" w:rsidP="00C81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 xml:space="preserve"> республ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канских предметных олимпиад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 xml:space="preserve"> по яз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кам народов, прож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вающих в Республике Татарстан, и наци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нальным литературам (по отдельному плану)</w:t>
            </w:r>
          </w:p>
        </w:tc>
        <w:tc>
          <w:tcPr>
            <w:tcW w:w="1134" w:type="dxa"/>
          </w:tcPr>
          <w:p w14:paraId="7FE7E687" w14:textId="62932648" w:rsidR="00F23C21" w:rsidRDefault="00F23C21" w:rsidP="00C775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569F2677" w14:textId="77777777" w:rsidR="00F23C21" w:rsidRPr="00C81244" w:rsidRDefault="00F23C21" w:rsidP="00C7751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053B4" w14:textId="77777777" w:rsidR="00F23C21" w:rsidRPr="00C81244" w:rsidRDefault="00F23C2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D7F582" w14:textId="2B62D012" w:rsidR="00F23C21" w:rsidRPr="00C81244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</w:tcPr>
          <w:p w14:paraId="1BF26341" w14:textId="7068ECDA" w:rsidR="00F23C21" w:rsidRPr="00C81244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в рамках о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новной де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81244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1701" w:type="dxa"/>
          </w:tcPr>
          <w:p w14:paraId="3CD68529" w14:textId="045353D8" w:rsidR="00F23C21" w:rsidRPr="00C81244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национальн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F23C21" w:rsidRPr="00865056" w14:paraId="4B1E7AF8" w14:textId="77777777" w:rsidTr="00756EEB">
        <w:trPr>
          <w:gridAfter w:val="1"/>
          <w:wAfter w:w="142" w:type="dxa"/>
        </w:trPr>
        <w:tc>
          <w:tcPr>
            <w:tcW w:w="708" w:type="dxa"/>
          </w:tcPr>
          <w:p w14:paraId="150FEEB0" w14:textId="4B31715E" w:rsidR="00F23C21" w:rsidRPr="00865056" w:rsidRDefault="00F23C21" w:rsidP="008062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2553" w:type="dxa"/>
          </w:tcPr>
          <w:p w14:paraId="1F44A42A" w14:textId="3F69E484" w:rsidR="00F23C21" w:rsidRPr="00865056" w:rsidRDefault="00F23C21" w:rsidP="009C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Конкурс юных пис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телей «Ак 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каурыйлар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75AAB03" w14:textId="0893DBB1" w:rsidR="00F23C21" w:rsidRPr="00865056" w:rsidRDefault="00F23C21" w:rsidP="007C6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5C5F5E11" w14:textId="1D5B2A6A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«ЦВР», </w:t>
            </w: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</w:t>
            </w: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843" w:type="dxa"/>
          </w:tcPr>
          <w:p w14:paraId="3D261B12" w14:textId="53E74F70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0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Затраты на приобретение грамот</w:t>
            </w:r>
          </w:p>
        </w:tc>
        <w:tc>
          <w:tcPr>
            <w:tcW w:w="1701" w:type="dxa"/>
          </w:tcPr>
          <w:p w14:paraId="51A8930F" w14:textId="41E65A61" w:rsidR="00F23C21" w:rsidRPr="00865056" w:rsidRDefault="00F23C21" w:rsidP="00FE1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865056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</w:tbl>
    <w:p w14:paraId="3958AB9D" w14:textId="79015EA2" w:rsidR="00FE115C" w:rsidRDefault="00FE115C" w:rsidP="00A76CA6">
      <w:pPr>
        <w:tabs>
          <w:tab w:val="left" w:pos="8268"/>
        </w:tabs>
      </w:pPr>
    </w:p>
    <w:p w14:paraId="46094091" w14:textId="77777777" w:rsidR="00FE115C" w:rsidRDefault="00FE115C" w:rsidP="00FE115C"/>
    <w:p w14:paraId="2F2B729E" w14:textId="77777777" w:rsidR="003833D2" w:rsidRDefault="003833D2" w:rsidP="00FE115C"/>
    <w:p w14:paraId="30D8D54A" w14:textId="77777777" w:rsidR="003833D2" w:rsidRDefault="003833D2" w:rsidP="00FE115C"/>
    <w:p w14:paraId="097B5313" w14:textId="77777777" w:rsidR="003833D2" w:rsidRDefault="003833D2" w:rsidP="00FE115C"/>
    <w:p w14:paraId="5B2EB58D" w14:textId="77777777" w:rsidR="003833D2" w:rsidRDefault="003833D2" w:rsidP="00FE115C"/>
    <w:p w14:paraId="29F7BE29" w14:textId="77777777" w:rsidR="003833D2" w:rsidRDefault="003833D2" w:rsidP="00FE115C"/>
    <w:p w14:paraId="2046FFDE" w14:textId="77777777" w:rsidR="003833D2" w:rsidRDefault="003833D2" w:rsidP="00FE115C"/>
    <w:p w14:paraId="5ED29A60" w14:textId="77777777" w:rsidR="003833D2" w:rsidRDefault="003833D2" w:rsidP="00FE115C"/>
    <w:p w14:paraId="50792D97" w14:textId="77777777" w:rsidR="003833D2" w:rsidRDefault="003833D2" w:rsidP="00FE115C"/>
    <w:p w14:paraId="10DBB861" w14:textId="77777777" w:rsidR="00331814" w:rsidRDefault="00331814" w:rsidP="00FE115C"/>
    <w:p w14:paraId="583D12EA" w14:textId="77777777" w:rsidR="00331814" w:rsidRDefault="00331814" w:rsidP="00FE115C"/>
    <w:p w14:paraId="1F3B164F" w14:textId="77777777" w:rsidR="00331814" w:rsidRDefault="00331814" w:rsidP="00FE115C"/>
    <w:sectPr w:rsidR="00331814" w:rsidSect="00EA4D6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D57284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льфинур">
    <w15:presenceInfo w15:providerId="None" w15:userId="Альфину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53"/>
    <w:rsid w:val="00017B6F"/>
    <w:rsid w:val="00094733"/>
    <w:rsid w:val="000A0BEF"/>
    <w:rsid w:val="000C6E7E"/>
    <w:rsid w:val="000E1FDC"/>
    <w:rsid w:val="000E28F3"/>
    <w:rsid w:val="000E390F"/>
    <w:rsid w:val="000F4732"/>
    <w:rsid w:val="00125078"/>
    <w:rsid w:val="00142791"/>
    <w:rsid w:val="00154FA6"/>
    <w:rsid w:val="0015561B"/>
    <w:rsid w:val="00167E28"/>
    <w:rsid w:val="00193BCA"/>
    <w:rsid w:val="001B21B3"/>
    <w:rsid w:val="001B78AC"/>
    <w:rsid w:val="00215439"/>
    <w:rsid w:val="00217B53"/>
    <w:rsid w:val="00246C74"/>
    <w:rsid w:val="002741EA"/>
    <w:rsid w:val="00282EC8"/>
    <w:rsid w:val="00294D91"/>
    <w:rsid w:val="00304A53"/>
    <w:rsid w:val="0030735F"/>
    <w:rsid w:val="00321476"/>
    <w:rsid w:val="00330A20"/>
    <w:rsid w:val="00331814"/>
    <w:rsid w:val="00333B17"/>
    <w:rsid w:val="003349C1"/>
    <w:rsid w:val="00344479"/>
    <w:rsid w:val="00375683"/>
    <w:rsid w:val="00376DE7"/>
    <w:rsid w:val="003833D2"/>
    <w:rsid w:val="00390EFC"/>
    <w:rsid w:val="003A4D08"/>
    <w:rsid w:val="003D6484"/>
    <w:rsid w:val="0044371B"/>
    <w:rsid w:val="0046280B"/>
    <w:rsid w:val="00465512"/>
    <w:rsid w:val="00474408"/>
    <w:rsid w:val="004753B5"/>
    <w:rsid w:val="004754C7"/>
    <w:rsid w:val="00482666"/>
    <w:rsid w:val="004B733A"/>
    <w:rsid w:val="004F52F0"/>
    <w:rsid w:val="00537318"/>
    <w:rsid w:val="0053770E"/>
    <w:rsid w:val="005A7CFF"/>
    <w:rsid w:val="005B32F1"/>
    <w:rsid w:val="00611805"/>
    <w:rsid w:val="00650C2D"/>
    <w:rsid w:val="00652072"/>
    <w:rsid w:val="0069091B"/>
    <w:rsid w:val="006963D5"/>
    <w:rsid w:val="006A7E78"/>
    <w:rsid w:val="006C1F38"/>
    <w:rsid w:val="006E0C6D"/>
    <w:rsid w:val="0070081A"/>
    <w:rsid w:val="00704EDF"/>
    <w:rsid w:val="0071086F"/>
    <w:rsid w:val="00714A96"/>
    <w:rsid w:val="00715019"/>
    <w:rsid w:val="00724CF5"/>
    <w:rsid w:val="00751E7B"/>
    <w:rsid w:val="00756EEB"/>
    <w:rsid w:val="00761105"/>
    <w:rsid w:val="00776ED2"/>
    <w:rsid w:val="007C6185"/>
    <w:rsid w:val="007F181C"/>
    <w:rsid w:val="00806215"/>
    <w:rsid w:val="008078CF"/>
    <w:rsid w:val="008560B2"/>
    <w:rsid w:val="008579B5"/>
    <w:rsid w:val="00865056"/>
    <w:rsid w:val="00883B2D"/>
    <w:rsid w:val="008A0259"/>
    <w:rsid w:val="008A4BB1"/>
    <w:rsid w:val="0090180C"/>
    <w:rsid w:val="009153A1"/>
    <w:rsid w:val="00953943"/>
    <w:rsid w:val="00964380"/>
    <w:rsid w:val="0097300F"/>
    <w:rsid w:val="00973F2A"/>
    <w:rsid w:val="009805F7"/>
    <w:rsid w:val="009A66F9"/>
    <w:rsid w:val="009B0C25"/>
    <w:rsid w:val="009C0CEB"/>
    <w:rsid w:val="009C14E1"/>
    <w:rsid w:val="009C1C27"/>
    <w:rsid w:val="009C66D8"/>
    <w:rsid w:val="009E14E8"/>
    <w:rsid w:val="00A2202C"/>
    <w:rsid w:val="00A225B8"/>
    <w:rsid w:val="00A2627F"/>
    <w:rsid w:val="00A419C9"/>
    <w:rsid w:val="00A45867"/>
    <w:rsid w:val="00A51ED2"/>
    <w:rsid w:val="00A574AF"/>
    <w:rsid w:val="00A737FB"/>
    <w:rsid w:val="00A76CA6"/>
    <w:rsid w:val="00A91EBF"/>
    <w:rsid w:val="00AD5B4B"/>
    <w:rsid w:val="00AE3E37"/>
    <w:rsid w:val="00AE5C3C"/>
    <w:rsid w:val="00B0745B"/>
    <w:rsid w:val="00B506AC"/>
    <w:rsid w:val="00B706B9"/>
    <w:rsid w:val="00B87467"/>
    <w:rsid w:val="00B92766"/>
    <w:rsid w:val="00BB2995"/>
    <w:rsid w:val="00BB56FE"/>
    <w:rsid w:val="00BE4854"/>
    <w:rsid w:val="00BE5BA7"/>
    <w:rsid w:val="00BE5DF9"/>
    <w:rsid w:val="00C35B32"/>
    <w:rsid w:val="00C72EFA"/>
    <w:rsid w:val="00C7346D"/>
    <w:rsid w:val="00C75C59"/>
    <w:rsid w:val="00C81244"/>
    <w:rsid w:val="00CF46F1"/>
    <w:rsid w:val="00D0761C"/>
    <w:rsid w:val="00D51E00"/>
    <w:rsid w:val="00D5627B"/>
    <w:rsid w:val="00D858F4"/>
    <w:rsid w:val="00DB6ECC"/>
    <w:rsid w:val="00E0157F"/>
    <w:rsid w:val="00E10743"/>
    <w:rsid w:val="00E12565"/>
    <w:rsid w:val="00E42108"/>
    <w:rsid w:val="00E47BAE"/>
    <w:rsid w:val="00E869FA"/>
    <w:rsid w:val="00EA4D6C"/>
    <w:rsid w:val="00EA72D6"/>
    <w:rsid w:val="00EF0078"/>
    <w:rsid w:val="00EF686F"/>
    <w:rsid w:val="00F02FBE"/>
    <w:rsid w:val="00F166E2"/>
    <w:rsid w:val="00F173B0"/>
    <w:rsid w:val="00F23C21"/>
    <w:rsid w:val="00F559AD"/>
    <w:rsid w:val="00F64AAB"/>
    <w:rsid w:val="00FA401B"/>
    <w:rsid w:val="00FC5F62"/>
    <w:rsid w:val="00FD0CD2"/>
    <w:rsid w:val="00FE115C"/>
    <w:rsid w:val="00FE6BCE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D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A6"/>
  </w:style>
  <w:style w:type="paragraph" w:styleId="1">
    <w:name w:val="heading 1"/>
    <w:basedOn w:val="a"/>
    <w:link w:val="10"/>
    <w:uiPriority w:val="9"/>
    <w:qFormat/>
    <w:rsid w:val="00F55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A76CA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76CA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76CA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76CA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76CA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76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6CA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76C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9C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9C0CEB"/>
  </w:style>
  <w:style w:type="character" w:customStyle="1" w:styleId="10">
    <w:name w:val="Заголовок 1 Знак"/>
    <w:basedOn w:val="a0"/>
    <w:link w:val="1"/>
    <w:uiPriority w:val="9"/>
    <w:rsid w:val="00F55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A6"/>
  </w:style>
  <w:style w:type="paragraph" w:styleId="1">
    <w:name w:val="heading 1"/>
    <w:basedOn w:val="a"/>
    <w:link w:val="10"/>
    <w:uiPriority w:val="9"/>
    <w:qFormat/>
    <w:rsid w:val="00F55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4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A76CA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76CA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76CA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76CA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76CA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76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76CA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76C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9C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9C0CEB"/>
  </w:style>
  <w:style w:type="character" w:customStyle="1" w:styleId="10">
    <w:name w:val="Заголовок 1 Знак"/>
    <w:basedOn w:val="a0"/>
    <w:link w:val="1"/>
    <w:uiPriority w:val="9"/>
    <w:rsid w:val="00F559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3301</TotalTime>
  <Pages>7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Альфинур</dc:creator>
  <cp:keywords/>
  <dc:description/>
  <cp:lastModifiedBy>zamdirectora</cp:lastModifiedBy>
  <cp:revision>176</cp:revision>
  <cp:lastPrinted>2021-01-19T05:19:00Z</cp:lastPrinted>
  <dcterms:created xsi:type="dcterms:W3CDTF">2020-02-12T13:15:00Z</dcterms:created>
  <dcterms:modified xsi:type="dcterms:W3CDTF">2021-01-29T10:25:00Z</dcterms:modified>
</cp:coreProperties>
</file>